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6" w:rsidRPr="008501E6" w:rsidRDefault="008501E6" w:rsidP="008501E6">
      <w:pPr>
        <w:spacing w:after="0" w:line="240" w:lineRule="auto"/>
        <w:jc w:val="center"/>
        <w:rPr>
          <w:rFonts w:ascii="Sujas" w:hAnsi="Sujas" w:cs="Sujas"/>
          <w:b/>
          <w:bCs/>
          <w:sz w:val="40"/>
          <w:szCs w:val="40"/>
        </w:rPr>
      </w:pPr>
      <w:r w:rsidRPr="008501E6">
        <w:rPr>
          <w:rFonts w:ascii="Sujas" w:hAnsi="Sujas" w:cs="Sujas"/>
          <w:b/>
          <w:bCs/>
          <w:sz w:val="36"/>
          <w:szCs w:val="36"/>
          <w:vertAlign w:val="superscript"/>
        </w:rPr>
        <w:t xml:space="preserve">ÚUæÁSÍæÙ çßßæãUæð¢ ·¤æ ¥çÙßæØü ÚUçÁSÅUþè·¤ÚU‡æ (â¢àææðŠæÙ) çßŠæðØ·¤, w®wv ŠßçÙ×Ì âð ÂæçÚUÌ </w:t>
      </w:r>
    </w:p>
    <w:p w:rsidR="008501E6" w:rsidRPr="008501E6" w:rsidRDefault="008501E6" w:rsidP="008501E6">
      <w:pPr>
        <w:spacing w:after="0" w:line="240" w:lineRule="auto"/>
        <w:jc w:val="center"/>
        <w:rPr>
          <w:rFonts w:ascii="Sujas" w:hAnsi="Sujas" w:cs="Sujas"/>
          <w:b/>
          <w:bCs/>
          <w:sz w:val="40"/>
          <w:szCs w:val="40"/>
          <w:vertAlign w:val="superscript"/>
        </w:rPr>
      </w:pPr>
      <w:r w:rsidRPr="008501E6">
        <w:rPr>
          <w:rFonts w:ascii="Sujas" w:hAnsi="Sujas" w:cs="Sujas"/>
          <w:b/>
          <w:bCs/>
          <w:sz w:val="40"/>
          <w:szCs w:val="40"/>
          <w:vertAlign w:val="superscript"/>
        </w:rPr>
        <w:t>¥Õ çßßæãU ·ð¤ x® çÎÙ ·ð¤ ÖèÌÚU ÚUçÁSÅUþðàæÙ ·ð¤ çÜ° ¥æßðÎÙ ·¤ÚUÙæ ¥çÙßæØü</w:t>
      </w:r>
    </w:p>
    <w:p w:rsidR="008501E6" w:rsidRPr="008501E6" w:rsidRDefault="008501E6" w:rsidP="008501E6">
      <w:pPr>
        <w:spacing w:after="0" w:line="240" w:lineRule="auto"/>
        <w:ind w:firstLine="720"/>
        <w:jc w:val="both"/>
        <w:rPr>
          <w:rFonts w:ascii="Sujas" w:hAnsi="Sujas" w:cs="Sujas"/>
          <w:b/>
          <w:bCs/>
          <w:sz w:val="44"/>
          <w:szCs w:val="44"/>
          <w:vertAlign w:val="superscript"/>
        </w:rPr>
      </w:pPr>
      <w:r w:rsidRPr="008501E6">
        <w:rPr>
          <w:rFonts w:ascii="Sujas" w:hAnsi="Sujas" w:cs="Sujas"/>
          <w:b/>
          <w:bCs/>
          <w:sz w:val="44"/>
          <w:szCs w:val="44"/>
          <w:vertAlign w:val="superscript"/>
        </w:rPr>
        <w:t xml:space="preserve">ÁØÂéÚU, v| çâÌ¢ÕÚUÐ ÚUæ’Ø çßŠææÙâÖæ Ùð àæé·ý¤ßæÚU ·¤æð ÚUæÁSÍæÙ çßßæãUæð¢ ·¤æ ¥çÙßæØü ÚUçÁSÅUþè·¤ÚU‡æ (â¢àææðŠæÙ) çßŠæðØ·¤, w®wv ·¤æð ŠßçÙ×Ì âð ÂæçÚUÌ ·¤ÚU çÎØæÐ ¥Õ çßßæãU ãUæðÙð ·ð¤ x® çÎÙ ·ð¤ ÖèÌÚU çßßæãU ÚUçÁSÅUþðàæÙ ·ð¤ çÜ° ¥æßðÎÙ ·¤ÚUÙæ ¥çÙßæØü ãUæð»æÐ âæÍ ãUè Áæð ßÚU-ßŠæê çÁâ SÍæÙ ÂÚU x® çÎÙ âð ¥çŠæ·¤ çÙßæâ ·¤ÚUÌð ¥æ ÚUãUð ãUæð, ßãU ©Uâ SÍæÙ âð â¢Õ¢çŠæÌ çßßæãU ÚUçÁSÅUþðàæÙ ¥çŠæ·¤æÚUè ·ð¤ â×ÿæ Öè ¥æßðÎÙ ™ææçÂÌ ·¤ÚU â·¤Ìð ãUñ¢Ð </w:t>
      </w:r>
    </w:p>
    <w:p w:rsidR="008501E6" w:rsidRPr="008501E6" w:rsidRDefault="008501E6" w:rsidP="008501E6">
      <w:pPr>
        <w:spacing w:after="0" w:line="240" w:lineRule="auto"/>
        <w:ind w:firstLine="720"/>
        <w:jc w:val="both"/>
        <w:rPr>
          <w:rFonts w:ascii="Sujas" w:hAnsi="Sujas" w:cs="Sujas"/>
          <w:b/>
          <w:bCs/>
          <w:sz w:val="44"/>
          <w:szCs w:val="44"/>
          <w:vertAlign w:val="superscript"/>
        </w:rPr>
      </w:pPr>
      <w:r w:rsidRPr="008501E6">
        <w:rPr>
          <w:rFonts w:ascii="Sujas" w:hAnsi="Sujas" w:cs="Sujas"/>
          <w:b/>
          <w:bCs/>
          <w:sz w:val="44"/>
          <w:szCs w:val="44"/>
          <w:vertAlign w:val="superscript"/>
        </w:rPr>
        <w:t xml:space="preserve">§ââð ÂãUÜð â¢âÎèØ ×æ×ÜæÌ ×¢˜æè Ÿæè àææ¢Ìè ·¤é×æÚU ŠææÚUèßæÜ Ùð çßŠæðØ·¤ ÂÚU ãUé§ü ¿¿æü ·ð¤ ÁßæÕ ×ð¢ ÕÌæØæ ç·¤ §â â¢àææðŠæÙ ·ð¤ ÕæÎ ¥Õ çßßæçãUÌ ÁæðÇ¸æ Øæ ßÚU Ùð wv ¥æñÚU ßŠæê Ùð v} ßáü ·¤è ¥æØé Âê‡æü ÙãUè¢ ·¤è ãUæð Ìæð ©UÙ·ð¤ ×æÌæ-çÂÌæ Øæ â¢ÚUÿæ·¤ ·¤æð çßßæãU ãUæðÙð ·¤è ÌæÚUè¹ âð x® çÎÙ ·ð¤ ÖèÌÚU ÚUçÁSÅUþæÚU ·¤æð ¥æßðÎÙ ™ææçÂÌ ·¤ÚUÙæ ãUæð»æÐ    </w:t>
      </w:r>
    </w:p>
    <w:p w:rsidR="008501E6" w:rsidRPr="008501E6" w:rsidRDefault="008501E6" w:rsidP="008501E6">
      <w:pPr>
        <w:spacing w:after="0" w:line="240" w:lineRule="auto"/>
        <w:ind w:firstLine="720"/>
        <w:jc w:val="both"/>
        <w:rPr>
          <w:rFonts w:ascii="Sujas" w:hAnsi="Sujas" w:cs="Sujas"/>
          <w:b/>
          <w:bCs/>
          <w:sz w:val="44"/>
          <w:szCs w:val="44"/>
          <w:vertAlign w:val="superscript"/>
        </w:rPr>
      </w:pPr>
      <w:r w:rsidRPr="008501E6">
        <w:rPr>
          <w:rFonts w:ascii="Sujas" w:hAnsi="Sujas" w:cs="Sujas"/>
          <w:b/>
          <w:bCs/>
          <w:sz w:val="44"/>
          <w:szCs w:val="44"/>
          <w:vertAlign w:val="superscript"/>
        </w:rPr>
        <w:t>©U‹ãUæð¢Ùð ÕÌæØæ ç·¤ ãUÚU çßßæçãUÌ ·¤æð (¿æãUð ÕæÜ çßßæãU ãUè Øæð¢ ÙãUè¢ ãUæð) ÚUçÁSÅUþðàæÙ ·¤ÚUÙæ ¥çÙßæØü ãUæð»æÐ ©U‹ãUæð¢Ùð ·¤ãUæ ç·¤ â¢àææðŠæÙ Øð Öè ÙãUè¢ ·¤ãUÌæ ç·¤ °ðâð çßßæãU ßñŠæ ãUæð¢»ðÐ çÁÜæ ·¤ÜðÅUÚU ¿æãUð Ìæð ©UÙ ÂÚU ·¤æÚUüßæ§ü ·¤ÚU â·¤Ìð ãUñ¢Ð ØãU â¢àææðŠæÙ ·ð¤¢ÎýèØ ·¤æÙêÙ ·¤æ çßÚUæðŠææÖæâ ÙãUè¢ ãUñÐ ©U‘¿Ì× ‹ØæØæÜØ ·¤æ Öè È¤ñâÜæ ãUñ ç·¤ çßßæãUæð¢ ·ð¤ ¥çÙßæØü ÚUçÁSÅUþðàæÙ ãUæðÙæ ¿æçãU°Ð</w:t>
      </w:r>
    </w:p>
    <w:p w:rsidR="008501E6" w:rsidRPr="008501E6" w:rsidRDefault="008501E6" w:rsidP="008501E6">
      <w:pPr>
        <w:spacing w:after="0" w:line="240" w:lineRule="auto"/>
        <w:ind w:firstLine="720"/>
        <w:jc w:val="both"/>
        <w:rPr>
          <w:rFonts w:ascii="Sujas" w:hAnsi="Sujas" w:cs="Sujas"/>
          <w:b/>
          <w:bCs/>
          <w:sz w:val="44"/>
          <w:szCs w:val="44"/>
          <w:vertAlign w:val="superscript"/>
        </w:rPr>
      </w:pPr>
      <w:r w:rsidRPr="008501E6">
        <w:rPr>
          <w:rFonts w:ascii="Sujas" w:hAnsi="Sujas" w:cs="Sujas"/>
          <w:b/>
          <w:bCs/>
          <w:sz w:val="44"/>
          <w:szCs w:val="44"/>
          <w:vertAlign w:val="superscript"/>
        </w:rPr>
        <w:t xml:space="preserve">Ÿæè ŠææÚUèßæÜ Ùð ·¤ãUæ ç·¤ ¥Õ çÁÜæ çßßæãU ÚUçÁSÅUþè·¤ÚU‡æ ¥çŠæ·¤æÚUè ·ð¤ âæÍ-âæÍ ¥ÂÚU çÁÜæ çßßæãU ÚUçÁSÅUþè·¤ÚU‡æ ¥çŠæ·¤æÚUè ¥æñÚU Üæò·¤ çßßæãU ÚUçÁSÅUþè·¤ÚU‡æ ¥çŠæ·¤æÚUè SÌÚU ÂÚU Öè ÚUçÁSÅUþðàæÙ ·¤ÚUæØæ Áæ â·ð¤»æÐ Øð ¥çŠæ·¤æÚUè ÚUçÁSÅUþè·¤ÚU‡æ ·ð¤ ·¤æØü ·¤æð çÙ»ÚUæÙè ¥æñÚU ÂéÙÚUèçÿæÌ ·¤ÚU â·ð¤¢»ðÐ §âð ¥æ×ÁÙ ·¤æð ÚUçÁSÅUþè·¤ÚU‡æ ·¤ÚUæÙð ×ð¢ ¥æâæÙè ãUæð â·ð¤»èÐ §ââð ·¤æØæðü¢ ×ð¢ âÚUÜÌæ ¥æñÚU ÂæÚUÎçàæüÌæ ¥æØð»èÐ </w:t>
      </w:r>
    </w:p>
    <w:p w:rsidR="008501E6" w:rsidRPr="008501E6" w:rsidRDefault="008501E6" w:rsidP="008501E6">
      <w:pPr>
        <w:spacing w:after="0" w:line="240" w:lineRule="auto"/>
        <w:ind w:firstLine="720"/>
        <w:jc w:val="both"/>
        <w:rPr>
          <w:rFonts w:ascii="Sujas" w:hAnsi="Sujas" w:cs="Sujas"/>
          <w:b/>
          <w:bCs/>
          <w:sz w:val="44"/>
          <w:szCs w:val="44"/>
          <w:vertAlign w:val="superscript"/>
        </w:rPr>
      </w:pPr>
      <w:r w:rsidRPr="008501E6">
        <w:rPr>
          <w:rFonts w:ascii="Sujas" w:hAnsi="Sujas" w:cs="Sujas"/>
          <w:b/>
          <w:bCs/>
          <w:sz w:val="44"/>
          <w:szCs w:val="44"/>
          <w:vertAlign w:val="superscript"/>
        </w:rPr>
        <w:t xml:space="preserve">â¢âÎèØ ×æ×ÜæÌ ×¢˜æè Ùð ·¤ãUæ ç·¤ çßßæãU Â¢ÁèØÙ Âý×æ‡æ Â˜æ çßçŠæ·¤ ÎSÌæßðÁ ãUñÐ §â·ð¤ ÙãUè¢ ãUæðÙð âð, çßŠæßæ¥æð¢ ·¤æð ·¤§ü ØæðÁÙæ¥æð¢ ·¤æ ÜæÖ ÙãUè¢ ç×Ü ÂæÌæ ãUñÐ ¥Õ ¥çÙßæØü ÚUçÁSÅUþè·¤ÚU‡æ âð ßÚU-ßŠæê ×ð¢ âð ç·¤âè °·¤ ·¤è Øæ ÎæðÙæð¢ ·¤è Öè ×ëˆØé ãUæðÙð ÂÚU Öè ÂçÚUÁÙ çßßæãU ÚUçÁSÅUþðàæÙ ·ð¤ çÜ° ¥æßðÎÙ ·¤ÚU Âý×æ‡æ Â˜æ ÂýæŒÌ ·¤ÚU â·ð¤¢»ðÐ </w:t>
      </w:r>
    </w:p>
    <w:p w:rsidR="00E02E8F" w:rsidRPr="008501E6" w:rsidRDefault="008501E6" w:rsidP="008501E6">
      <w:pPr>
        <w:spacing w:line="240" w:lineRule="auto"/>
        <w:rPr>
          <w:rFonts w:ascii="Sujas" w:hAnsi="Sujas" w:cs="Sujas"/>
        </w:rPr>
      </w:pPr>
      <w:r w:rsidRPr="008501E6">
        <w:rPr>
          <w:rFonts w:ascii="Sujas" w:hAnsi="Sujas" w:cs="Sujas"/>
          <w:b/>
          <w:bCs/>
          <w:sz w:val="44"/>
          <w:szCs w:val="44"/>
          <w:vertAlign w:val="superscript"/>
        </w:rPr>
        <w:tab/>
        <w:t>§ââð ÂãUÜð âÎÙ Ùð çßŠæðØ·¤ ·¤æð Âý¿æçÚUÌ ·¤ÚUÙð ·ð¤ âÎSØæð¢ ·ð¤ ÂýSÌæß ·¤æð ŠßçÙ×Ì âð ¥Sßè·¤æÚU ·¤ÚU çÎØæÐ</w:t>
      </w:r>
    </w:p>
    <w:sectPr w:rsidR="00E02E8F" w:rsidRPr="008501E6" w:rsidSect="008501E6">
      <w:pgSz w:w="11906" w:h="16838"/>
      <w:pgMar w:top="72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01E6"/>
    <w:rsid w:val="00156C06"/>
    <w:rsid w:val="00215AB4"/>
    <w:rsid w:val="00251CFF"/>
    <w:rsid w:val="002D771C"/>
    <w:rsid w:val="00642654"/>
    <w:rsid w:val="00802C99"/>
    <w:rsid w:val="00843BB0"/>
    <w:rsid w:val="008501E6"/>
    <w:rsid w:val="00DE2F6F"/>
    <w:rsid w:val="00DF6C5E"/>
    <w:rsid w:val="00E02E8F"/>
    <w:rsid w:val="00E059C8"/>
    <w:rsid w:val="00EC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1</cp:revision>
  <dcterms:created xsi:type="dcterms:W3CDTF">2021-09-17T10:53:00Z</dcterms:created>
  <dcterms:modified xsi:type="dcterms:W3CDTF">2021-09-17T10:54:00Z</dcterms:modified>
</cp:coreProperties>
</file>