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6" w:rsidRPr="007977B6" w:rsidRDefault="007977B6" w:rsidP="007977B6">
      <w:pPr>
        <w:jc w:val="center"/>
        <w:rPr>
          <w:rFonts w:ascii="Sujas" w:hAnsi="Sujas" w:cs="Sujas"/>
          <w:b/>
          <w:sz w:val="48"/>
          <w:szCs w:val="48"/>
        </w:rPr>
      </w:pPr>
      <w:proofErr w:type="gramStart"/>
      <w:r w:rsidRPr="007977B6">
        <w:rPr>
          <w:rFonts w:ascii="Sujas" w:hAnsi="Sujas" w:cs="Sujas"/>
          <w:b/>
          <w:sz w:val="48"/>
          <w:szCs w:val="48"/>
        </w:rPr>
        <w:t>àæãUÚUè</w:t>
      </w:r>
      <w:proofErr w:type="gramEnd"/>
      <w:r w:rsidRPr="007977B6">
        <w:rPr>
          <w:rFonts w:ascii="Sujas" w:hAnsi="Sujas" w:cs="Sujas"/>
          <w:b/>
          <w:sz w:val="48"/>
          <w:szCs w:val="48"/>
        </w:rPr>
        <w:t xml:space="preserve"> ÿæð˜æ ·ð¤ Øéßæ¥æð¢ ·¤æð SßÚUæðÁ»æÚU ·ð¤ ¥ßâÚU ©UÂÜŠæ ·¤ÚUßæÙð ·ð¤ çÜ° </w:t>
      </w:r>
    </w:p>
    <w:p w:rsidR="007977B6" w:rsidRPr="007977B6" w:rsidRDefault="007977B6" w:rsidP="007977B6">
      <w:pPr>
        <w:jc w:val="center"/>
        <w:rPr>
          <w:rFonts w:ascii="Sujas" w:hAnsi="Sujas" w:cs="Sujas"/>
          <w:b/>
          <w:sz w:val="48"/>
          <w:szCs w:val="48"/>
        </w:rPr>
      </w:pPr>
      <w:r w:rsidRPr="007977B6">
        <w:rPr>
          <w:rFonts w:ascii="Sujas" w:hAnsi="Sujas" w:cs="Sujas"/>
          <w:b/>
          <w:sz w:val="48"/>
          <w:szCs w:val="48"/>
        </w:rPr>
        <w:t>§¢çÎÚUæ »æ¢Šæè àæãUÚUè ·ý¤ðçÇUÅU ·¤æÇUü ØæðÁÙæ Üæ»ê</w:t>
      </w:r>
    </w:p>
    <w:p w:rsidR="007977B6" w:rsidRPr="007977B6" w:rsidRDefault="007977B6" w:rsidP="007977B6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7977B6">
        <w:rPr>
          <w:rFonts w:ascii="Sujas" w:hAnsi="Sujas" w:cs="Sujas"/>
          <w:sz w:val="32"/>
          <w:szCs w:val="32"/>
        </w:rPr>
        <w:t>ÁØÂéÚU, vw ¥»SÌÐ ÚUæ’Ø âÚU·¤æÚU mæÚUæ àæãUÚUè ÿæð˜æ ·ð¤ SÅUþèÅU ßð‹ÇUÚU ÌÍæ âçßüâ âðÅUÚU ·ð¤ Øéßæ¥æð¢ ·¤æð SßÚUæðÁ»æÚU ·ð¤ ¥ßâÚU ©UÂÜŠæ ·¤ÚUßæÙð ·ð¤ çÜ° §¢çÎÚUæ »æ¢Šæè àæãUÚUè ·ý¤ðçÇUÅU ·¤æÇUü ØæðÁÙæ w®wv Üæ»ê ·¤è »§ü ãUñÐ ØæðÁÙæ ·ð¤ ©UÎðàØ ,·¤æØü ÿæð˜æ,ØæðÁÙæ ·¤è â×Ø âè×æ, ç·ý¤Øæ‹ßØÙ ÂýæçŠæ·¤æÚUè, ÜæÖæçÍüØæð ·ð¤ ¿ØÙ âÕ‹Šæè ×æÙÎ‡ÇU °ß¢ ÜæÖæçÍüØæð¢ ·¤è ÂãU¿æÙ ¥æçÎ ·ð¤ âÕ‹Šæ ×ð¢ âæ×æ‹Ø çÎàææ çÙÎðüàæ ÁæÚUè ç·¤Øð ãUñ, ØæðÁÙæ ·ð¤ ×æŠØ× âð ÜæÖæçÍüØæð¢ ·¤æð z® ãUÁæÚU L¤ÂØð Ì·¤ ·¤æ ØæÁ ×éÌ «U‡æ ©UÂÜŠæ ·¤ÚUßæØæ Áæ°»æÐ</w:t>
      </w:r>
    </w:p>
    <w:p w:rsidR="007977B6" w:rsidRPr="007977B6" w:rsidRDefault="007977B6" w:rsidP="007977B6">
      <w:pPr>
        <w:spacing w:after="0" w:line="240" w:lineRule="auto"/>
        <w:jc w:val="both"/>
        <w:rPr>
          <w:rFonts w:ascii="Sujas" w:hAnsi="Sujas" w:cs="Sujas"/>
          <w:b/>
          <w:sz w:val="32"/>
          <w:szCs w:val="32"/>
          <w:u w:val="single"/>
        </w:rPr>
      </w:pPr>
      <w:proofErr w:type="gramStart"/>
      <w:r w:rsidRPr="007977B6">
        <w:rPr>
          <w:rFonts w:ascii="Sujas" w:hAnsi="Sujas" w:cs="Sujas"/>
          <w:b/>
          <w:sz w:val="32"/>
          <w:szCs w:val="32"/>
          <w:u w:val="single"/>
        </w:rPr>
        <w:t>z</w:t>
      </w:r>
      <w:proofErr w:type="gramEnd"/>
      <w:r w:rsidRPr="007977B6">
        <w:rPr>
          <w:rFonts w:ascii="Sujas" w:hAnsi="Sujas" w:cs="Sujas"/>
          <w:b/>
          <w:sz w:val="32"/>
          <w:szCs w:val="32"/>
          <w:u w:val="single"/>
        </w:rPr>
        <w:t xml:space="preserve"> Üæ¹ ÜæÖæçÍüØæð¢ ·¤æð È¤æØÎæ</w:t>
      </w:r>
    </w:p>
    <w:p w:rsidR="007977B6" w:rsidRPr="007977B6" w:rsidRDefault="007977B6" w:rsidP="007977B6">
      <w:pPr>
        <w:spacing w:after="0" w:line="240" w:lineRule="auto"/>
        <w:jc w:val="both"/>
        <w:rPr>
          <w:rFonts w:ascii="Sujas" w:hAnsi="Sujas" w:cs="Sujas"/>
          <w:sz w:val="32"/>
          <w:szCs w:val="32"/>
        </w:rPr>
      </w:pPr>
      <w:r w:rsidRPr="007977B6">
        <w:rPr>
          <w:rFonts w:ascii="Sujas" w:hAnsi="Sujas" w:cs="Sujas"/>
          <w:sz w:val="32"/>
          <w:szCs w:val="32"/>
        </w:rPr>
        <w:tab/>
        <w:t>§â âÕ‹Šæ ×ð¢ çßˆÌ çßÖæ» (ÃØØ) ·ð¤ â¢ØéÌ àææâÙ âç¿ß Ÿæè NÎØðàæ ·¤é×æÚU ÁéÙðÁæ ·¤è ¥æðÚU âð ÁæÚUè ÂçÚUÂ˜æ ×ð¢ ©U‹ãUæð¢Ùð ÕÌæØæ »Øæ ç·¤ ×éØ×¢˜æè ·¤è ÕÁÅU ƒææðá‡ææ ·ð¤ ¥‹Ìü»Ì ØãU ØæðÁÙæ ÂýæÚU¢Ö ·¤è »§ü ãUñÐ ©U‹ãUæð¢Ùð ÕÌæØæ ç·¤ §â ØæðÁÙæ ·¤æ ÜÿØ SÅUèÅU ßð‡ÇUâü, ¥ÙõÂ¿æçÚU·¤ ÿæð˜æ ×ð¢ ¥æßàØ·¤ âðßæ°¢ ©UÂÜŠæ ·¤ÚUßæÙð ßæÜð Üæð» ÁñSæð ãUðØÚU ÇUþðâÚU, çÚUàææßÜæ, ·¤éãUæÚU, ¹æÌè, ×æð¿è, ç×S˜æè , ÎÁèü §ˆØæçÎ °ß¢ ÕðÚUæðÁ»æÚU Øéßæ¥æð¢ ·¤æð ¥æçÍü·¤ â¢ÕÜ Îð·¤ÚU ÂéÙüSÍæçÂÌ ·¤ÚUÙæ ãUñÐ ©U‹ãUæð¢Ùð ÕÌæØæ ç·¤ §â ØæðÁÙæ ·ð¤ ×æŠØ× âð ÜæÖæçÍüØæðð¢ ·¤æð ÃØæÂæçÚU·¤ »çÌçßçŠæØæð¢ ·ð¤ çÜ° çÕÙæ ç·¤âè »æÚU¢ÅUè ·ð¤ ØæÁ ÚUçãUÌ ×æ§·ý¤æð- ·ý¤ðçÇUÅU ·¤è âéçßŠææ ÂýÎæÙ ·¤è Áæ°»èÐ ©U‹ãUæð¢Ùð ÕÌæØæ ç·¤ ÚUæ’Ø ·ð¤ ¥ÙõŒæ¿æçÚU·¤ ÃØæÂæÚU ÿæð˜æ ×ð¢ ·¤æ× ·¤ÚUÙð ßæÜð z Üæ¹ ÜæÖæçÍüØæð¢ ·¤æð §â ØæðÁÙæ ·¤æ È¤æØÎæ ç×Üð»æÐ</w:t>
      </w:r>
    </w:p>
    <w:p w:rsidR="007977B6" w:rsidRPr="007977B6" w:rsidRDefault="007977B6" w:rsidP="007977B6">
      <w:pPr>
        <w:spacing w:after="0" w:line="240" w:lineRule="auto"/>
        <w:jc w:val="both"/>
        <w:rPr>
          <w:rFonts w:ascii="Sujas" w:hAnsi="Sujas" w:cs="Sujas"/>
          <w:b/>
          <w:sz w:val="32"/>
          <w:szCs w:val="32"/>
          <w:u w:val="single"/>
        </w:rPr>
      </w:pPr>
      <w:r w:rsidRPr="007977B6">
        <w:rPr>
          <w:rFonts w:ascii="Sujas" w:hAnsi="Sujas" w:cs="Sujas"/>
          <w:b/>
          <w:sz w:val="32"/>
          <w:szCs w:val="32"/>
          <w:u w:val="single"/>
        </w:rPr>
        <w:t>·¤æØü ÿæð˜æ ÌÍæ â×Ø âè×æ</w:t>
      </w:r>
    </w:p>
    <w:p w:rsidR="007977B6" w:rsidRPr="007977B6" w:rsidRDefault="007977B6" w:rsidP="007977B6">
      <w:pPr>
        <w:spacing w:after="0" w:line="240" w:lineRule="auto"/>
        <w:jc w:val="both"/>
        <w:rPr>
          <w:rFonts w:ascii="Sujas" w:hAnsi="Sujas" w:cs="Sujas"/>
          <w:sz w:val="32"/>
          <w:szCs w:val="32"/>
        </w:rPr>
      </w:pPr>
      <w:r w:rsidRPr="007977B6">
        <w:rPr>
          <w:rFonts w:ascii="Sujas" w:hAnsi="Sujas" w:cs="Sujas"/>
          <w:sz w:val="32"/>
          <w:szCs w:val="32"/>
        </w:rPr>
        <w:tab/>
        <w:t xml:space="preserve">Ÿæè ÁéÙðÁæ Ùð ÕÌæØæ ç·¤ ØãU ØæðÁÙæ ÚUæ’Ø ·ð¤ àæãUÚUè ÿæð˜æ ×ð¢ ÚUãU ÚUãUð Ùæ»çÚU·¤æð¢ ·ð¤ çÜ° Üæ»ê ãUæð»èÐ ØæðÁÙæ ·¤æ ç·ý¤Øæ‹ßØÙ SßæØˆˆæ àææâÙ çßÖæ» mæÚUæ ç·¤Øæ Áæ°»æ ÌÍæ àæãUÚUè ÿæð˜æ ·ð¤  ¥Ùéâêç¿Ì ÁæçÌ, ÁÙÁæçÌ °ß¢ ¥‹Ø çÂÀUÇ¸æ ß»ü ·ð¤ ÜæÖæçÍüØæð¢ ·ð¤ çÜ° ¥ÙéÁæ çÙ»× mæÚUæ ØæðÁÙæ ·¤æ ç·ý¤Øæ‹ßØÙ ç·¤Øæ Áæ°»æÐ ØãU ØæðÁÙæ °·¤ ßáü ·ð¤ çÜ° Üæ»ê ãUæð»è ÌÍæ xv ×æ¿ü w®ww Ì·¤ ØæðÁÙæ ·ð¤ ¥‹Ìü»Ì «U‡æ Sßè·¤ëÌ ç·¤Øð Áæ°»ð¢Ð «U‡æ ·ð¤ ×æðÚUðÅUæðçÚUØ× ·¤è ¥ßçŠæ x ×æãU ÌÍæ «U‡æ ÂéÙÖüé»ÌæÙ ·¤è ¥ßçŠæ vw ×æãU ·¤è ãUæð»èÐ </w:t>
      </w:r>
    </w:p>
    <w:p w:rsidR="007977B6" w:rsidRPr="007977B6" w:rsidRDefault="007977B6" w:rsidP="007977B6">
      <w:pPr>
        <w:spacing w:after="0" w:line="240" w:lineRule="auto"/>
        <w:jc w:val="both"/>
        <w:rPr>
          <w:rFonts w:ascii="Sujas" w:hAnsi="Sujas" w:cs="Sujas"/>
          <w:b/>
          <w:sz w:val="32"/>
          <w:szCs w:val="32"/>
          <w:u w:val="single"/>
        </w:rPr>
      </w:pPr>
      <w:r w:rsidRPr="007977B6">
        <w:rPr>
          <w:rFonts w:ascii="Sujas" w:hAnsi="Sujas" w:cs="Sujas"/>
          <w:b/>
          <w:sz w:val="32"/>
          <w:szCs w:val="32"/>
          <w:u w:val="single"/>
        </w:rPr>
        <w:t>·¤ÜðÅUÚU ãUæð»æ ÙæðÇUÜ ¥æòçÈ¤âÚU</w:t>
      </w:r>
    </w:p>
    <w:p w:rsidR="007977B6" w:rsidRPr="007977B6" w:rsidRDefault="007977B6" w:rsidP="007977B6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7977B6">
        <w:rPr>
          <w:rFonts w:ascii="Sujas" w:hAnsi="Sujas" w:cs="Sujas"/>
          <w:sz w:val="32"/>
          <w:szCs w:val="32"/>
        </w:rPr>
        <w:t xml:space="preserve">©U‹ãUæð¢Ùð Ùð ÕÌæØæ ç·¤ çÁÜð ×ð¢ ØæðÁÙæ ·ð¤ ÂýÖæßè ç·ý¤Øæ‹ßØÙ °ß¢ â×èÿææ ·ð¤ çÜ° çÁÜæ ·¤ÜÅUÚU ÙæðÇUÜ ¥æòçÈ¤âÚU ãUæð»æ ÌÍæ ©UÂ ¹‡ÇU ¥çŠæ·¤æÚUè mæÚUæ ©UÙ·ð¤ ·¤æØüÿæð˜æ ×ð¢ ÚUãU ÚUãUð ¥Íßæ ÃØæÂæÚU ·¤ÚU ÚUãUð Üæð»æð¢ ·¤æ âˆØæÂÙ ç·¤Øæ Áæ°»æÐ ØæðÁÙæ ·ð¤ ¥‹Ìü»Ì ÜæÖæçÍüØæð¢ ·¤æð «U‡æ ·ð¤ çÜ° ç·¤âè Öè ÌÚUãU ·¤è »æ¢ÚUÅUè ·¤è ¥æßàØ·¤Ìæ ÙãUè¢ ãUæð»èÐ ØãU «U‡æ ÜæÖæçÍüØæð¢ ·ð¤ çÜ° ØæÁ ×éÌ ãUæð»æÐ ØæÁ ·¤æ àæÌ ÂýçÌàæÌ ¥ÙéÎæÙ ÚUæ’Ø âÚU·¤æÚU ©UÂÜŠæ ·¤ÚUßæ°»èÐ </w:t>
      </w:r>
    </w:p>
    <w:p w:rsidR="007977B6" w:rsidRPr="007977B6" w:rsidRDefault="007977B6" w:rsidP="007977B6">
      <w:pPr>
        <w:spacing w:after="0" w:line="240" w:lineRule="auto"/>
        <w:jc w:val="both"/>
        <w:rPr>
          <w:rFonts w:ascii="Sujas" w:hAnsi="Sujas" w:cs="Sujas"/>
          <w:b/>
          <w:sz w:val="32"/>
          <w:szCs w:val="32"/>
          <w:u w:val="single"/>
        </w:rPr>
      </w:pPr>
      <w:r w:rsidRPr="007977B6">
        <w:rPr>
          <w:rFonts w:ascii="Sujas" w:hAnsi="Sujas" w:cs="Sujas"/>
          <w:b/>
          <w:sz w:val="32"/>
          <w:szCs w:val="32"/>
          <w:u w:val="single"/>
        </w:rPr>
        <w:t>SÅUþèÅU ßð‡ÇUÚU ÌÍæ âðßæ ÿæð˜æ ×ð¢ ·¤æØüÚUÌ Øéßæ¥æð¢ ·¤æð ç×Üð»æ ÜæÖ</w:t>
      </w:r>
    </w:p>
    <w:p w:rsidR="007977B6" w:rsidRPr="007977B6" w:rsidRDefault="007977B6" w:rsidP="007977B6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7977B6">
        <w:rPr>
          <w:rFonts w:ascii="Sujas" w:hAnsi="Sujas" w:cs="Sujas"/>
          <w:sz w:val="32"/>
          <w:szCs w:val="32"/>
        </w:rPr>
        <w:lastRenderedPageBreak/>
        <w:t>§âè ÌÚUãU »çÜØæð¢ ×ð¢ ·¤æ× ·¤ÚU ÚUãUð ÃØæÂæÚUè, ÕðÚUæðÁ»æÚU Øéßæ Áæð ç·¤ çÁÜæ ÚUæðÁ»æÚU ·ð¤‹Îý ×ð¢ Â¢Áè·¤ëÌ ãUñ ÌÍæ v} âð y® ¥æØé ß»ü ·ð¤ ãUñ ÌÍæ çÁ‹ãUð ÕðÚUæðÁ»æÚU Öˆˆææ ÙãUè¢ ç×Ü ÚUãUæ ãUñ, ©U‹ãUð ØæðÁÙæ ·¤æ ÜæÖ ç×Üð»æÐ SÍæÙèØ çß·ý¤ðÌæ, çÁÙ·ð¤ Âæâ SÍæÙèØ çÙ·¤æØ mæÚUæ çÎØæ »Øæ Âý×æ‡æ Â˜æ ©UÂÜŠæ ÙãUè¢ ãUñ, ©UÙ·¤è â¢ÕçŠæÌ °âÇUè°× mæÚUæ çâÈ¤æçÚUàæ ·¤è Áæ â·ð¤»èÐ</w:t>
      </w:r>
    </w:p>
    <w:p w:rsidR="007977B6" w:rsidRPr="007977B6" w:rsidRDefault="007977B6" w:rsidP="007977B6">
      <w:pPr>
        <w:spacing w:after="0" w:line="240" w:lineRule="auto"/>
        <w:jc w:val="both"/>
        <w:rPr>
          <w:rFonts w:ascii="Sujas" w:hAnsi="Sujas" w:cs="Sujas"/>
          <w:b/>
          <w:sz w:val="32"/>
          <w:szCs w:val="32"/>
          <w:u w:val="single"/>
        </w:rPr>
      </w:pPr>
      <w:r w:rsidRPr="007977B6">
        <w:rPr>
          <w:rFonts w:ascii="Sujas" w:hAnsi="Sujas" w:cs="Sujas"/>
          <w:b/>
          <w:sz w:val="32"/>
          <w:szCs w:val="32"/>
          <w:u w:val="single"/>
        </w:rPr>
        <w:t>ßðÕ ÂæðÅUüÜ ·ð¤ ×æŠØ× âð ¥æßðÎÙ ãUæð»ð¢ Sßè·¤ëÌ</w:t>
      </w:r>
    </w:p>
    <w:p w:rsidR="007977B6" w:rsidRPr="007977B6" w:rsidRDefault="007977B6" w:rsidP="007977B6">
      <w:pPr>
        <w:spacing w:after="0" w:line="240" w:lineRule="auto"/>
        <w:ind w:firstLine="720"/>
        <w:jc w:val="both"/>
        <w:rPr>
          <w:rFonts w:ascii="Sujas" w:hAnsi="Sujas" w:cs="Sujas"/>
          <w:sz w:val="32"/>
          <w:szCs w:val="32"/>
        </w:rPr>
      </w:pPr>
      <w:r w:rsidRPr="007977B6">
        <w:rPr>
          <w:rFonts w:ascii="Sujas" w:hAnsi="Sujas" w:cs="Sujas"/>
          <w:sz w:val="32"/>
          <w:szCs w:val="44"/>
        </w:rPr>
        <w:t xml:space="preserve">©U‹ãUæð¢Ùð ÕÌæØæ ç·¤ §¢çÎÚUæ »æ¢Šæè àæãUÚUè ·ý¤ðçÇUÅU ·¤æÇUü ØæðÁÙæ ·ð¤ ¥‹Ìü»Ì ·ð¤ßÜ ßðÕ ÂæðÅUüÜ ¥Íßæ °‹ÇUþæð§ÇU °Œæ ·ð¤ ×æŠØ× âð «U‡æ â¢ÕçŠæÌ ¥æßðÎÙ Sßè·¤æÚU ·¤è Áæ°¢»ðÐ §â â¢Õ¢Šæ ×ð¢ ÜæÖæÍèü §ü - ç×˜æ ç·¤ØæðS·¤ ·¤è âãUæØÌæ Üð â·¤Ìð ãUñÐ ØæðÁÙæ ×ð¢ ¥æßðÎÙ ·ð¤ çÜ° ÂæâÂæðÅUü âæ§Á ·¤è È¤æðÅUæð, ÁÙæŠææÚU ·¤æÇUü, ¥æŠææÚU ·¤æÇUü, ÚUæÁSÍæÙ ×ð¢ ßÌü×æÙ çÙßæâ âÕ¢çŠæÌ ÎSÌæßðÁ, ÚUæÁSÍæÙ ×ð¢ SÍæØè çÙßæâ âð â¢Õ¢çŠæÌ ÎSˆææßðÁ ÌÍæ Õñ¢·¤ ¥·¤æ©U‹ÅU ·¤è ÂæâÕé·¤ ¥æçÎ ¥æßàØ·¤ ÎSÌæßðÁ ÚUãUð¢»ðÐ ¥æßðÎ·¤æð¢ ·ð¤ ×æ»üÎàæüÙ °ß¢ çàæ·¤æØÌ çÙßæÚU‡æ ·ð¤ çÜ° SÍæÙèØ çÙ·¤æØ çßÖæ» ·ð¤ SÌÚU ÂÚU °·¤ ãUðËÂ ÇUðS·¤ Öè ÕÙæ§ü Áæ°»èÐ ØæðÁÙæ ·ð¤ ç·ý¤Øæ‹ßØÙ ×ð¢ Ìˆâ¢Õ¢Šæè ÃØæØæ ·ð¤ çÜ° çßˆˆæ çßÖæ» Sæÿæ× ãUæð»æÐ </w:t>
      </w:r>
    </w:p>
    <w:p w:rsidR="007977B6" w:rsidRPr="007977B6" w:rsidRDefault="007977B6" w:rsidP="007977B6">
      <w:pPr>
        <w:spacing w:after="0" w:line="240" w:lineRule="auto"/>
        <w:ind w:firstLine="720"/>
        <w:jc w:val="center"/>
        <w:rPr>
          <w:rFonts w:ascii="Sujas" w:hAnsi="Sujas" w:cs="Sujas"/>
          <w:sz w:val="32"/>
          <w:szCs w:val="44"/>
        </w:rPr>
      </w:pPr>
      <w:r w:rsidRPr="007977B6">
        <w:rPr>
          <w:rFonts w:ascii="Sujas" w:hAnsi="Sujas" w:cs="Sujas"/>
          <w:sz w:val="32"/>
          <w:szCs w:val="32"/>
        </w:rPr>
        <w:t>----</w:t>
      </w:r>
    </w:p>
    <w:p w:rsidR="007D79E2" w:rsidRPr="007977B6" w:rsidRDefault="007D79E2">
      <w:pPr>
        <w:rPr>
          <w:rFonts w:ascii="Sujas" w:hAnsi="Sujas" w:cs="Sujas"/>
          <w:sz w:val="32"/>
          <w:szCs w:val="32"/>
        </w:rPr>
      </w:pPr>
    </w:p>
    <w:sectPr w:rsidR="007D79E2" w:rsidRPr="007977B6" w:rsidSect="0092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7977B6"/>
    <w:rsid w:val="007977B6"/>
    <w:rsid w:val="007D79E2"/>
    <w:rsid w:val="00925521"/>
    <w:rsid w:val="00B539A5"/>
    <w:rsid w:val="00C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>Sai InfoSystem (India) Limited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dcterms:created xsi:type="dcterms:W3CDTF">2021-08-12T11:16:00Z</dcterms:created>
  <dcterms:modified xsi:type="dcterms:W3CDTF">2021-08-12T11:17:00Z</dcterms:modified>
</cp:coreProperties>
</file>