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98" w:rsidRPr="003D7498" w:rsidRDefault="003D7498" w:rsidP="003D7498">
      <w:pPr>
        <w:spacing w:after="0" w:line="240" w:lineRule="auto"/>
        <w:rPr>
          <w:rFonts w:ascii="Sujas" w:hAnsi="Sujas" w:cs="Sujas"/>
          <w:b/>
          <w:bCs/>
          <w:i/>
          <w:iCs/>
          <w:sz w:val="32"/>
          <w:szCs w:val="32"/>
          <w:u w:val="single"/>
        </w:rPr>
      </w:pPr>
      <w:r w:rsidRPr="003D7498">
        <w:rPr>
          <w:rFonts w:ascii="Sujas" w:hAnsi="Sujas" w:cs="Sujas"/>
          <w:b/>
          <w:bCs/>
          <w:i/>
          <w:iCs/>
          <w:sz w:val="32"/>
          <w:szCs w:val="32"/>
          <w:u w:val="single"/>
        </w:rPr>
        <w:t>×éØ×¢˜æè ·¤æ ×ãUˆßÂê‡æü çÙ‡æüØ</w:t>
      </w:r>
    </w:p>
    <w:p w:rsidR="003D7498" w:rsidRPr="003D7498" w:rsidRDefault="003D7498" w:rsidP="003D7498">
      <w:pPr>
        <w:spacing w:after="0" w:line="240" w:lineRule="auto"/>
        <w:ind w:firstLine="720"/>
        <w:jc w:val="center"/>
        <w:rPr>
          <w:rFonts w:ascii="Sujas" w:hAnsi="Sujas" w:cs="Sujas"/>
          <w:b/>
          <w:bCs/>
          <w:sz w:val="40"/>
          <w:szCs w:val="40"/>
        </w:rPr>
      </w:pPr>
      <w:proofErr w:type="gramStart"/>
      <w:r w:rsidRPr="003D7498">
        <w:rPr>
          <w:rFonts w:ascii="Sujas" w:hAnsi="Sujas" w:cs="Sujas"/>
          <w:b/>
          <w:bCs/>
          <w:sz w:val="40"/>
          <w:szCs w:val="40"/>
        </w:rPr>
        <w:t>z</w:t>
      </w:r>
      <w:proofErr w:type="gramEnd"/>
      <w:r w:rsidRPr="003D7498">
        <w:rPr>
          <w:rFonts w:ascii="Sujas" w:hAnsi="Sujas" w:cs="Sujas"/>
          <w:b/>
          <w:bCs/>
          <w:sz w:val="40"/>
          <w:szCs w:val="40"/>
        </w:rPr>
        <w:t>® ÂýæÍç×·¤ SßæS‰Ø ·ð¤‹Îý âè°¿âè ×ð¢ ·ý¤×æð‹ÙÌ ãUæð¢»ð</w:t>
      </w:r>
    </w:p>
    <w:p w:rsidR="003D7498" w:rsidRPr="003D7498" w:rsidRDefault="003D7498" w:rsidP="003D7498">
      <w:pPr>
        <w:spacing w:before="240" w:line="240" w:lineRule="auto"/>
        <w:ind w:firstLine="720"/>
        <w:jc w:val="both"/>
        <w:rPr>
          <w:rFonts w:ascii="Sujas" w:hAnsi="Sujas" w:cs="Sujas"/>
          <w:sz w:val="34"/>
          <w:szCs w:val="34"/>
        </w:rPr>
      </w:pPr>
      <w:r w:rsidRPr="003D7498">
        <w:rPr>
          <w:rFonts w:ascii="Sujas" w:hAnsi="Sujas" w:cs="Sujas"/>
          <w:sz w:val="34"/>
          <w:szCs w:val="34"/>
        </w:rPr>
        <w:t>ÁØÂéÚU, | ÁéÜæ§üÐ ×éØ×¢˜æè Ÿæè ¥àææð·¤ »ãUÜæðÌ Ùð ÂýÎðàæ ·ð¤ z® ÂýæÍç×·¤ SßæS‰Ø ·ð¤‹Îýæð¢ ·¤æð âæ×éÎæçØ·¤ SßæS‰Ø ·ð¤‹Îýæð¢ ×ð¢ ·ý¤×æð‹ÙÌ ç·¤Øð ÁæÙð °ß¢ ·ý¤×æð‹ÙÌ âè°¿âè ·ð¤ çÜ° ¥çÌçÚUÌ ÂÎæð¢ ·ð¤ âëÁÙ ·ð¤ ÂýSÌæß ·¤æð ×¢ÁêÚUè Îð Îè ãUñÐ</w:t>
      </w:r>
    </w:p>
    <w:p w:rsidR="003D7498" w:rsidRPr="003D7498" w:rsidRDefault="003D7498" w:rsidP="003D7498">
      <w:pPr>
        <w:spacing w:before="240" w:line="240" w:lineRule="auto"/>
        <w:ind w:firstLine="720"/>
        <w:jc w:val="both"/>
        <w:rPr>
          <w:rFonts w:ascii="Sujas" w:hAnsi="Sujas" w:cs="Sujas"/>
          <w:sz w:val="34"/>
          <w:szCs w:val="34"/>
        </w:rPr>
      </w:pPr>
      <w:r w:rsidRPr="003D7498">
        <w:rPr>
          <w:rFonts w:ascii="Sujas" w:hAnsi="Sujas" w:cs="Sujas"/>
          <w:sz w:val="34"/>
          <w:szCs w:val="34"/>
        </w:rPr>
        <w:t>×éØ×¢˜æè Ùð §Ù ·ý¤×æð‹ÙÌ âè°¿âè ×ð¢ ·¤çÙcÆU çßàæðá™æ ·ð¤ v®® ÂÎ, ßçÚUcÆU ç¿ç·¤ˆâæçŠæ·¤æÚUè ·ð¤ y}, ç¿ç·¤ˆâæçŠæ·¤æÚUè ·ð¤ y{, Ùâü Ÿæð‡æè ÂýÍ× ·ð¤ y, Ùâü Ÿæð‡æè çmÌèØ ·ð¤ wyv, È¤æ×æüçâSÅU ·ð¤ vv, âãUæØ·¤ ÚUðçÇUØæð»ýæÈ¤ÚU ·ð¤ z®, ÜñÕ ÅUðÙèçàæØÙ ·ð¤ x, ·¤çÙcÆU/ßçÚUcÆU âãUæØ·¤ ·ð¤ yv, ßæÇUü ÕæòØ ·ð¤ vwx °ß¢ âÈ¤æ§ü ·¤×ü¿æÚUè ·ð¤ {{ ÂÎæð¢ âçãUÌ ·¤éÜ |xx ÙßèÙ ÂÎæð¢ ·ð¤ âëÁÙ °ß¢ z® ×ñÙ çßÎ ×àæèÙ ·¤è âðßæØð¢ ÜðÙð ·¤è Öè Sßè·¤ëçÌ Îè ãUñÐ</w:t>
      </w:r>
    </w:p>
    <w:p w:rsidR="003D7498" w:rsidRPr="003D7498" w:rsidRDefault="003D7498" w:rsidP="003D7498">
      <w:pPr>
        <w:spacing w:before="240"/>
        <w:rPr>
          <w:rFonts w:ascii="Sujas" w:hAnsi="Sujas" w:cs="Sujas"/>
          <w:sz w:val="34"/>
          <w:szCs w:val="34"/>
        </w:rPr>
      </w:pPr>
      <w:r w:rsidRPr="003D7498">
        <w:rPr>
          <w:rFonts w:ascii="Sujas" w:hAnsi="Sujas" w:cs="Sujas"/>
          <w:sz w:val="34"/>
          <w:szCs w:val="34"/>
        </w:rPr>
        <w:t>©UËÜð¹ÙèØ ãUñ ç·¤ Ÿæè »ãUÜæðÌ Ùð ßáü w®wv-ww ·¤è ÕÁÅU ƒææðá‡ææ ×ð¢ z® ÂýæÍç×·¤ SßæS‰Ø ·ð¤‹Îæð¢ ·¤æð âæ×éÎæçØ·¤ SßæS‰Ø ·ð¤‹Îæð¢ ×ð¢ ·ý¤×æð‹ÙÌ ·¤ÚUÙð ·¤è ƒææðá‡ææ ·¤è ÍèÐ ×éØ×¢˜æè ·ð¤ §â çÙ‡æüØ âð ÂýÎðàæ ×ð¢ ¥æ×ÁÙ ·¤æð ÕðãUÌÚU ß âéÜÖ ç¿ç·¤ˆâæ °ß¢ SßæS‰Ø âðßæ°¢ ç×Üð¢»è ÌÍæ ·¤æðÚUæðÙæ ·¤è â¢ÖæçßÌ ÌèâÚUè ÜãUÚU ·¤æð Îð¹Ìð ãUé° ¥æŠææÚUÖêÌ ç¿ç·¤ˆâ·¤èØ ÉUæ¡¿æ ×ÁÕêÌ ãUæð»æÐ</w:t>
      </w:r>
    </w:p>
    <w:p w:rsidR="003D7498" w:rsidRPr="003D7498" w:rsidRDefault="003D7498" w:rsidP="003D7498">
      <w:pPr>
        <w:spacing w:before="240"/>
        <w:jc w:val="center"/>
        <w:rPr>
          <w:rFonts w:ascii="Sujas" w:hAnsi="Sujas" w:cs="Sujas"/>
          <w:sz w:val="34"/>
          <w:szCs w:val="34"/>
        </w:rPr>
      </w:pPr>
      <w:r w:rsidRPr="003D7498">
        <w:rPr>
          <w:rFonts w:ascii="Sujas" w:hAnsi="Sujas" w:cs="Sujas"/>
          <w:sz w:val="34"/>
          <w:szCs w:val="34"/>
        </w:rPr>
        <w:t>----</w:t>
      </w:r>
    </w:p>
    <w:p w:rsidR="007D79E2" w:rsidRPr="003D7498" w:rsidRDefault="007D79E2">
      <w:pPr>
        <w:rPr>
          <w:rFonts w:ascii="Sujas" w:hAnsi="Sujas" w:cs="Sujas"/>
        </w:rPr>
      </w:pPr>
    </w:p>
    <w:sectPr w:rsidR="007D79E2" w:rsidRPr="003D7498" w:rsidSect="00D31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ujas">
    <w:panose1 w:val="00000400000000000000"/>
    <w:charset w:val="00"/>
    <w:family w:val="auto"/>
    <w:pitch w:val="variable"/>
    <w:sig w:usb0="A00000AF" w:usb1="1000015B" w:usb2="00000008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savePreviewPicture/>
  <w:compat/>
  <w:rsids>
    <w:rsidRoot w:val="003D7498"/>
    <w:rsid w:val="003D7498"/>
    <w:rsid w:val="007D79E2"/>
    <w:rsid w:val="00B539A5"/>
    <w:rsid w:val="00CC3BC0"/>
    <w:rsid w:val="00D3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98"/>
    <w:rPr>
      <w:rFonts w:eastAsiaTheme="minorEastAsia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Sai InfoSystem (India) Limited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 1</dc:creator>
  <cp:lastModifiedBy>News 1</cp:lastModifiedBy>
  <cp:revision>1</cp:revision>
  <cp:lastPrinted>2021-07-07T10:11:00Z</cp:lastPrinted>
  <dcterms:created xsi:type="dcterms:W3CDTF">2021-07-07T10:11:00Z</dcterms:created>
  <dcterms:modified xsi:type="dcterms:W3CDTF">2021-07-07T10:11:00Z</dcterms:modified>
</cp:coreProperties>
</file>