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4" w:rsidRPr="00F276F4" w:rsidRDefault="00F276F4" w:rsidP="00F276F4">
      <w:pPr>
        <w:spacing w:before="240" w:after="0" w:line="240" w:lineRule="auto"/>
        <w:rPr>
          <w:rFonts w:ascii="Sujas" w:eastAsia="Times New Roman" w:hAnsi="Sujas" w:cs="Sujas"/>
          <w:b/>
          <w:bCs/>
          <w:i/>
          <w:iCs/>
          <w:sz w:val="28"/>
          <w:szCs w:val="24"/>
          <w:u w:val="single"/>
        </w:rPr>
      </w:pPr>
      <w:r w:rsidRPr="00F276F4">
        <w:rPr>
          <w:rFonts w:ascii="Sujas" w:eastAsia="Times New Roman" w:hAnsi="Sujas" w:cs="Sujas"/>
          <w:b/>
          <w:bCs/>
          <w:i/>
          <w:iCs/>
          <w:sz w:val="28"/>
          <w:szCs w:val="24"/>
          <w:u w:val="single"/>
        </w:rPr>
        <w:t xml:space="preserve">×éØ×¢˜æè ·¤æ ×ãUˆßÂê‡æü çÙ‡æüØ </w:t>
      </w:r>
    </w:p>
    <w:p w:rsidR="00F276F4" w:rsidRPr="00F276F4" w:rsidRDefault="00F276F4" w:rsidP="00F276F4">
      <w:pPr>
        <w:spacing w:after="0" w:line="240" w:lineRule="auto"/>
        <w:jc w:val="center"/>
        <w:rPr>
          <w:rFonts w:ascii="Sujas" w:eastAsia="Times New Roman" w:hAnsi="Sujas" w:cs="Sujas"/>
          <w:b/>
          <w:bCs/>
          <w:sz w:val="32"/>
          <w:szCs w:val="32"/>
        </w:rPr>
      </w:pPr>
      <w:r w:rsidRPr="00F276F4">
        <w:rPr>
          <w:rFonts w:ascii="Sujas" w:eastAsia="Times New Roman" w:hAnsi="Sujas" w:cs="Sujas"/>
          <w:b/>
          <w:bCs/>
          <w:sz w:val="32"/>
          <w:szCs w:val="32"/>
        </w:rPr>
        <w:t>·¤ŒØêÅUÚU çàæÿæ·¤æð¢ ·ð¤ Ù° ·¤ñÇUÚU ·ð¤ çÜ° v®</w:t>
      </w:r>
      <w:proofErr w:type="gramStart"/>
      <w:r w:rsidRPr="00F276F4">
        <w:rPr>
          <w:rFonts w:ascii="Sujas" w:eastAsia="Times New Roman" w:hAnsi="Sujas" w:cs="Sujas"/>
          <w:b/>
          <w:bCs/>
          <w:sz w:val="32"/>
          <w:szCs w:val="32"/>
        </w:rPr>
        <w:t>,yzx</w:t>
      </w:r>
      <w:proofErr w:type="gramEnd"/>
      <w:r w:rsidRPr="00F276F4">
        <w:rPr>
          <w:rFonts w:ascii="Sujas" w:eastAsia="Times New Roman" w:hAnsi="Sujas" w:cs="Sujas"/>
          <w:b/>
          <w:bCs/>
          <w:sz w:val="32"/>
          <w:szCs w:val="32"/>
        </w:rPr>
        <w:t xml:space="preserve"> ÂÎæð¢ ·¤æ âëÁÙ </w:t>
      </w:r>
    </w:p>
    <w:p w:rsidR="00F276F4" w:rsidRPr="00F276F4" w:rsidRDefault="00F276F4" w:rsidP="00F276F4">
      <w:pPr>
        <w:spacing w:after="0" w:line="240" w:lineRule="auto"/>
        <w:jc w:val="center"/>
        <w:rPr>
          <w:rFonts w:ascii="Sujas" w:eastAsia="Times New Roman" w:hAnsi="Sujas" w:cs="Sujas"/>
          <w:b/>
          <w:bCs/>
          <w:i/>
          <w:iCs/>
          <w:sz w:val="32"/>
          <w:szCs w:val="32"/>
        </w:rPr>
      </w:pPr>
      <w:proofErr w:type="gramStart"/>
      <w:r w:rsidRPr="00F276F4">
        <w:rPr>
          <w:rFonts w:ascii="Sujas" w:eastAsia="Times New Roman" w:hAnsi="Sujas" w:cs="Sujas"/>
          <w:b/>
          <w:bCs/>
          <w:i/>
          <w:iCs/>
          <w:sz w:val="32"/>
          <w:szCs w:val="32"/>
        </w:rPr>
        <w:t>â¢</w:t>
      </w:r>
      <w:proofErr w:type="gramEnd"/>
      <w:r w:rsidRPr="00F276F4">
        <w:rPr>
          <w:rFonts w:ascii="Sujas" w:eastAsia="Times New Roman" w:hAnsi="Sujas" w:cs="Sujas"/>
          <w:b/>
          <w:bCs/>
          <w:i/>
          <w:iCs/>
          <w:sz w:val="32"/>
          <w:szCs w:val="32"/>
        </w:rPr>
        <w:t>çßÎæ ¥æŠææÚU ÂÚU ¥æßàØ·¤ Ìˆ·¤æÜ ÖÌèü ·ð¤ çÜ° Sßè·¤ëçÌ</w:t>
      </w:r>
    </w:p>
    <w:p w:rsidR="00F276F4" w:rsidRPr="00F276F4" w:rsidRDefault="00F276F4" w:rsidP="00F276F4">
      <w:pPr>
        <w:spacing w:before="240" w:after="0" w:line="240" w:lineRule="auto"/>
        <w:ind w:firstLine="720"/>
        <w:jc w:val="both"/>
        <w:rPr>
          <w:rFonts w:ascii="Sujas" w:hAnsi="Sujas" w:cs="Sujas"/>
          <w:sz w:val="28"/>
          <w:szCs w:val="28"/>
        </w:rPr>
      </w:pPr>
      <w:r w:rsidRPr="00F276F4">
        <w:rPr>
          <w:rFonts w:ascii="Sujas" w:hAnsi="Sujas" w:cs="Sujas"/>
          <w:sz w:val="28"/>
          <w:szCs w:val="28"/>
        </w:rPr>
        <w:t xml:space="preserve">ÁØÂéÚU, v~ ÁêÙÐ ÂýÎðàæ ·ð¤ ÚUæÁ·¤èØ çßlæÜØæð¢ ×ð¢ çàæÿææ ·¤è »é‡æßˆˆææ ×ð¢ âéŠææÚU ¥æñÚU çßlæçÍüØæð¢ ·¤æð ·¤ŒØêÅUÚU çàæÿææ âð ÁæðÇ¸Ùð ·ð¤ ©UÎÎ÷ðàØ âð ÚUæ’Ø âÚU·¤æÚU Ùð ·¤ŒØêÅUÚU çàæÿæ·¤æð¢ ·¤æ ÙØæ ·¤ñÇUÚU âëçÁÌ ·¤ÚUÙð ·¤æ çÙ‡æüØ çÜØæ ãUñÐ ×éØ×¢˜æè Ÿæè ¥àææð·¤ »ãUÜæðÌ Ùð §â â¢Õ¢Šæ ×ð¢ v®,yzx ÂÎæð¢ ·ð¤ âëÁÙ ¥æñÚU §Ù ÂÚU â¢çßÎæ ¥æŠææÚU ÂÚU ¥æßàØ·¤ Ìˆ·¤æÜ ÖÌèü ·ð¤ çÜ° Sßè·¤ëçÌ Îð Îè ãUñÐ </w:t>
      </w:r>
    </w:p>
    <w:p w:rsidR="00F276F4" w:rsidRPr="00F276F4" w:rsidRDefault="00F276F4" w:rsidP="00F276F4">
      <w:pPr>
        <w:spacing w:after="0" w:line="240" w:lineRule="auto"/>
        <w:ind w:firstLine="720"/>
        <w:jc w:val="both"/>
        <w:rPr>
          <w:rFonts w:ascii="Sujas" w:hAnsi="Sujas" w:cs="Sujas"/>
          <w:sz w:val="28"/>
          <w:szCs w:val="28"/>
        </w:rPr>
      </w:pPr>
      <w:r w:rsidRPr="00F276F4">
        <w:rPr>
          <w:rFonts w:ascii="Sujas" w:hAnsi="Sujas" w:cs="Sujas"/>
          <w:sz w:val="28"/>
          <w:szCs w:val="28"/>
        </w:rPr>
        <w:t xml:space="preserve">Sßè·¤ëÌ ÂýSÌæß ·ð¤ ¥ÙéâæÚU, çàæÿææ çßÖæ» ×ð¢ ·¤éÜ ~,}{w Õðçâ·¤ ·¤ŒØêÅUÚU ¥ÙéÎðàæ·¤ ÌÍæ z~v ßçÚUcÆU ·¤ŒØêÅUÚU ¥ÙéÎðàæ·¤ ·ð¤ ÂÎ âëçÁÌ ãUæð¢»ðÐ Õðçâ·¤ ·¤ŒØêÅUÚU ¥ÙéÎðàæ·¤ ·ð¤ çÜ° ßðÌÙ×æÙ °ß¢ ßæ¢çÀUÌ Øæð‚ØÌæ âê¿Ùæ Âýõlæðç»·¤è çßÖæ» ×ð¢ âê¿Ùæ âãUæØ·¤ ·ð¤ ÂÎ ·ð¤ â×·¤ÿæ ÌÍæ ßçÚUcÆU ·¤ŒØêÅUÚU ¥ÙéÎðàæ·¤ ·ð¤ çÜ° ßðÌÙ×æÙ °ß¢ Øæð‚ØÌæ âê¿Ùæ Âýõlæðç»·¤è çßÖæ» ·ð¤ âãUæØ·¤ Âýæð»ýæ×ÚU ÂÎ ·ð¤ â×·¤ÿæ ãUæð¢»èÐ </w:t>
      </w:r>
    </w:p>
    <w:p w:rsidR="00F276F4" w:rsidRPr="00F276F4" w:rsidRDefault="00F276F4" w:rsidP="00F276F4">
      <w:pPr>
        <w:spacing w:after="0" w:line="240" w:lineRule="auto"/>
        <w:ind w:firstLine="720"/>
        <w:jc w:val="both"/>
        <w:rPr>
          <w:rFonts w:ascii="Sujas" w:hAnsi="Sujas" w:cs="Sujas"/>
          <w:sz w:val="28"/>
          <w:szCs w:val="28"/>
        </w:rPr>
      </w:pPr>
      <w:r w:rsidRPr="00F276F4">
        <w:rPr>
          <w:rFonts w:ascii="Sujas" w:hAnsi="Sujas" w:cs="Sujas"/>
          <w:sz w:val="28"/>
          <w:szCs w:val="28"/>
        </w:rPr>
        <w:t xml:space="preserve">ßÌü×æÙ ×ð¢ ·¤éÜ v®,{}® ÚUæÁ·¤èØ ×æŠØç×·¤ ¥Íßæ ©U‘¿ ×æŠØç×·¤ çßlæÜØæð¢ ×ð¢ ¥æ§üÅUèâè ÜñÕ â¢¿æçÜÌ ãUñ¢, çÁÙ×ð¢ âð }®® âð ¥çŠæ·¤ çßlæÜØæð¢ ×ð¢ âðßæ ÂýÎæÌæ È¤×ü mæÚUæ ¥ÙéÎðàæ·¤ ©UÂÜŠæ ·¤ÚUæ° »° ãUñ¢Ð àæðá çßlæÜØæð¢ ×ð¢ Õðçâ·¤ ·¤ŒØêÅUÚU ¥ÙéÎðàæ·¤ ·¤æ °·¤-°·¤ ÂÎ âëçÁÌ ç·¤Øæ Áæ°»æÐ </w:t>
      </w:r>
    </w:p>
    <w:p w:rsidR="00F276F4" w:rsidRPr="00F276F4" w:rsidRDefault="00F276F4" w:rsidP="00F276F4">
      <w:pPr>
        <w:spacing w:after="0" w:line="240" w:lineRule="auto"/>
        <w:ind w:firstLine="720"/>
        <w:jc w:val="both"/>
        <w:rPr>
          <w:rFonts w:ascii="Sujas" w:hAnsi="Sujas" w:cs="Sujas"/>
          <w:sz w:val="28"/>
          <w:szCs w:val="28"/>
        </w:rPr>
      </w:pPr>
      <w:r w:rsidRPr="00F276F4">
        <w:rPr>
          <w:rFonts w:ascii="Sujas" w:hAnsi="Sujas" w:cs="Sujas"/>
          <w:sz w:val="28"/>
          <w:szCs w:val="28"/>
        </w:rPr>
        <w:t xml:space="preserve">§â·ð¤ ¥çÌçÚUÌ, ÂýÍ× ¿ÚU‡æ ×ð¢ ÂýˆØð·¤ çÁÜð °ß¢ Üæò·¤ ×ð¢ âßæüçŠæ·¤ Ùæ×æ¢·¤Ù ßæÜð ©U‘¿ ×æŠØç×·¤ çßlæÜØæð¢ ÌÍæ ×ãUæˆ×æ »æ¢Šæè çßlæÜØæð¢ ×ð¢ ßçÚUcÆU ·¤ŒØêÅUÚU ¥ÙéÎðàæ·¤ ·ð¤ çÜ° °·¤-°·¤ ÂÎ âëçÁÌ ç·¤Øæ Áæ°»æÐ ßçÚUcÆU ·¤ŒØêÅUÚU ¥ÙéÎðàæ·¤ ·ð¤ ·¤éÜ ÂÎæð¢ ×ð¢ âð |z ÂýçÌàæÌ ÂÎ âèŠæè ÖÌèü ÌÍæ wz ÂýçÌàæÌ ÂÎ çßÖæ» ×ð¢ ·¤æØüÚUÌ Õðçâ·¤ ·¤ŒØêÅUÚU ¥ÙéÎðàæ·¤æð¢ ×ð¢ âð â¢ßèÿææ ÂÚUèÿææ ©Uˆˆæè‡æü ·¤ÚUÙð ÂÚU ÂÎæð‹ÙçÌ ·ð¤ ×æŠØ× âð ÖÚUð Áæ°¢»ðÐ </w:t>
      </w:r>
    </w:p>
    <w:p w:rsidR="00F276F4" w:rsidRPr="00F276F4" w:rsidRDefault="00F276F4" w:rsidP="00F276F4">
      <w:pPr>
        <w:spacing w:after="0" w:line="240" w:lineRule="auto"/>
        <w:ind w:firstLine="720"/>
        <w:jc w:val="both"/>
        <w:rPr>
          <w:rFonts w:ascii="Sujas" w:hAnsi="Sujas" w:cs="Sujas"/>
          <w:sz w:val="28"/>
          <w:szCs w:val="28"/>
        </w:rPr>
      </w:pPr>
      <w:r w:rsidRPr="00F276F4">
        <w:rPr>
          <w:rFonts w:ascii="Sujas" w:hAnsi="Sujas" w:cs="Sujas"/>
          <w:sz w:val="28"/>
          <w:szCs w:val="28"/>
        </w:rPr>
        <w:t xml:space="preserve">ÂýSÌæß ·ð¤ ¥ÙéâæÚU, â¢çßÎæ çÙØéçÌ ·ð¤ ÎõÚUæÙ Õðçâ·¤ ·¤ŒØêÅUÚU ¥ÙéÎðàæ·¤ ·¤æð ÂæçÚUŸæç×·¤ ·ð¤ M¤Â ×ð¢ v},z®® M¤Â° ÂýçÌ×æãU, ßçÚUcÆU ·¤ŒØêÅUÚU ¥ÙéÎðàæ·¤ ·¤æð wx,|®® M¤Â° ÂýçÌ×æãU ÌÍæ ÂÎæð‹ÙçÌ ÂÚU ¥æÙð ßæÜð ßçÚUcÆU ·¤ŒØêÅUÚU ¥ÙéÎðàæ·¤ ·¤æð xx,}®® M¤Â° ÂýçÌ×æãU ÎðØ ãUæð¢»ðÐ §Ù ÂÎæð¢ ÂÚU â¢çßÎæ ¥æŠææÚU ÂÚU ¥æßàØ·¤ Ìˆ·¤æÜ ÖÌèü ·ð¤ ÌãUÌ ÂýçÌØæð»è ÂÚUèÿææ ·ð¤ ×æŠØ× âð Âê‡æü ÂæÚUÎçàæüÌæ ·ð¤ âæÍ Øæð‚Ø ¥ØçÍüØæð¢ ·¤æð çÙØæðçÁÌ ç·¤Øæ Áæ°»æÐ </w:t>
      </w:r>
    </w:p>
    <w:p w:rsidR="00F276F4" w:rsidRPr="00F276F4" w:rsidRDefault="00F276F4" w:rsidP="00F276F4">
      <w:pPr>
        <w:spacing w:after="0" w:line="240" w:lineRule="auto"/>
        <w:ind w:firstLine="720"/>
        <w:jc w:val="both"/>
        <w:rPr>
          <w:rFonts w:ascii="Sujas" w:hAnsi="Sujas" w:cs="Sujas"/>
          <w:sz w:val="28"/>
          <w:szCs w:val="28"/>
        </w:rPr>
      </w:pPr>
      <w:r w:rsidRPr="00F276F4">
        <w:rPr>
          <w:rFonts w:ascii="Sujas" w:hAnsi="Sujas" w:cs="Sujas"/>
          <w:sz w:val="28"/>
          <w:szCs w:val="28"/>
        </w:rPr>
        <w:t>Ÿæè »ãUÜæðÌ ·ð¤ §â çÙ‡æüØ âð ÚUæÁ·¤èØ çßlæÜØæð¢ ×ð¢ ÂýçàæçÿæÌ çàæÿæ·¤æð¢ ·ð¤ ×æŠØ× âð ·¤ŒØêÅUÚU çàæÿææ ·¤è ¥æßàØ·¤Ìæ ·¤è ÂêçÌü ·¤è Áæ â·ð¤»è ÌÍæ ÕÇ¸è â¢Øæ ×ð¢ Øéßæ¥æð¢ ·¤æð ·¤ŒØêÅUÚU ¥ÙéÎðàæ·¤ ·ð¤ ÂÎ ÂÚU SÍæØè ÚUæðÁ»æÚU ·ð¤ ¥ßâÚU ç×Ü â·ð¤¢»ðÐ</w:t>
      </w:r>
    </w:p>
    <w:p w:rsidR="007D79E2" w:rsidRPr="00F276F4" w:rsidRDefault="007D79E2">
      <w:pPr>
        <w:rPr>
          <w:rFonts w:ascii="Sujas" w:hAnsi="Sujas" w:cs="Sujas"/>
        </w:rPr>
      </w:pPr>
    </w:p>
    <w:sectPr w:rsidR="007D79E2" w:rsidRPr="00F276F4" w:rsidSect="0003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20"/>
  <w:characterSpacingControl w:val="doNotCompress"/>
  <w:savePreviewPicture/>
  <w:compat/>
  <w:rsids>
    <w:rsidRoot w:val="00F276F4"/>
    <w:rsid w:val="0003167B"/>
    <w:rsid w:val="007D79E2"/>
    <w:rsid w:val="00B539A5"/>
    <w:rsid w:val="00CC3BC0"/>
    <w:rsid w:val="00F2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Sai InfoSystem (India) Limited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1</dc:creator>
  <cp:lastModifiedBy>News 1</cp:lastModifiedBy>
  <cp:revision>1</cp:revision>
  <cp:lastPrinted>2021-06-19T11:39:00Z</cp:lastPrinted>
  <dcterms:created xsi:type="dcterms:W3CDTF">2021-06-19T11:38:00Z</dcterms:created>
  <dcterms:modified xsi:type="dcterms:W3CDTF">2021-06-19T11:39:00Z</dcterms:modified>
</cp:coreProperties>
</file>