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F3" w:rsidRPr="00705BF3" w:rsidRDefault="00705BF3" w:rsidP="00705BF3">
      <w:pPr>
        <w:spacing w:after="0" w:line="240" w:lineRule="auto"/>
        <w:jc w:val="center"/>
        <w:rPr>
          <w:rFonts w:ascii="Sujas" w:hAnsi="Sujas" w:cs="Sujas"/>
          <w:b/>
          <w:bCs/>
          <w:sz w:val="30"/>
          <w:szCs w:val="30"/>
        </w:rPr>
      </w:pPr>
      <w:r w:rsidRPr="00705BF3">
        <w:rPr>
          <w:rFonts w:ascii="Sujas" w:hAnsi="Sujas" w:cs="Sujas"/>
          <w:b/>
          <w:bCs/>
          <w:sz w:val="30"/>
          <w:szCs w:val="30"/>
        </w:rPr>
        <w:t>Üñ·¤ È¤¢»â ·ð¤ ×ÚUèÁæð¢ ·¤æð Öè ç×Üð»æ çÙàæéË·¤ ©UÂ¿æÚU</w:t>
      </w:r>
    </w:p>
    <w:p w:rsidR="00705BF3" w:rsidRPr="00705BF3" w:rsidRDefault="00705BF3" w:rsidP="00705BF3">
      <w:pPr>
        <w:spacing w:after="0" w:line="240" w:lineRule="auto"/>
        <w:jc w:val="right"/>
        <w:rPr>
          <w:rFonts w:ascii="Sujas" w:hAnsi="Sujas" w:cs="Sujas"/>
          <w:b/>
          <w:bCs/>
          <w:sz w:val="30"/>
          <w:szCs w:val="30"/>
        </w:rPr>
      </w:pPr>
      <w:r w:rsidRPr="00705BF3">
        <w:rPr>
          <w:rFonts w:ascii="Sujas" w:hAnsi="Sujas" w:cs="Sujas"/>
          <w:b/>
          <w:bCs/>
          <w:sz w:val="30"/>
          <w:szCs w:val="30"/>
        </w:rPr>
        <w:t>-ç¿ç·¤ˆâæ °ß¢ SßæS‰Ø ×¢˜æè</w:t>
      </w:r>
    </w:p>
    <w:p w:rsidR="00705BF3" w:rsidRPr="00705BF3" w:rsidRDefault="00705BF3" w:rsidP="00705BF3">
      <w:pPr>
        <w:spacing w:after="0" w:line="240" w:lineRule="auto"/>
        <w:ind w:firstLine="720"/>
        <w:jc w:val="both"/>
        <w:rPr>
          <w:rFonts w:ascii="Sujas" w:hAnsi="Sujas" w:cs="Sujas"/>
          <w:sz w:val="26"/>
          <w:szCs w:val="26"/>
        </w:rPr>
      </w:pPr>
      <w:r w:rsidRPr="00705BF3">
        <w:rPr>
          <w:rFonts w:ascii="Sujas" w:hAnsi="Sujas" w:cs="Sujas"/>
          <w:sz w:val="26"/>
          <w:szCs w:val="26"/>
        </w:rPr>
        <w:t xml:space="preserve">ÁØÂéÚU, </w:t>
      </w:r>
      <w:proofErr w:type="gramStart"/>
      <w:r w:rsidRPr="00705BF3">
        <w:rPr>
          <w:rFonts w:ascii="Sujas" w:hAnsi="Sujas" w:cs="Sujas"/>
          <w:sz w:val="26"/>
          <w:szCs w:val="26"/>
        </w:rPr>
        <w:t>wv</w:t>
      </w:r>
      <w:proofErr w:type="gramEnd"/>
      <w:r w:rsidRPr="00705BF3">
        <w:rPr>
          <w:rFonts w:ascii="Sujas" w:hAnsi="Sujas" w:cs="Sujas"/>
          <w:sz w:val="26"/>
          <w:szCs w:val="26"/>
        </w:rPr>
        <w:t xml:space="preserve"> ×§üÐ ç¿ç·¤ˆâæ °ß¢ SßæS‰Ø ×¢˜æè ÇUæò. ÚUƒæé àæ×æü Ùð ÕÌæØæ ç·¤ ÂýÎðàæ ×ð¢ Øê·¤æð×æØ·¤æðçââ (Üñ·¤ È¤¢»â) ·ð¤ ×ÚUèÁæð¢ ·¤æð ·¤æðçßÇU ·ð¤ ãUè ¥ÙéM¤Â çÙàæéË·¤ ©UÂ¿æÚU ÂýÎæÙ ç·¤Øæ Áæ°»æÐ §â Õè×æÚUè ·¤æð Öè ç¿ÚU¢Áèßè ØæðÁÙæ ×ð¢ àææç×Ü ·¤ÚU çÜØæ »Øæ ãUñÐ ©U‹ãUæð¢Ùð §â Õè×æÚUè ·ð¤ ¥Üèü çÇUÅUðàæÙ ·¤è ¥æßàØ·¤Ìæ ÂýçÌÂæçÎÌ ·¤ÚUÌð ãUé° ·¤ãUæ ç·¤ ÂýæÚUçÖ·¤ ¥ßSÍæ ×ð¢ ãUè ÁæÙ·¤æÚUè ÂýæŒÌ ãUæðÙð ÂÚU §â·¤æ ©UÂ¿æÚU â¢Öß ãUñ °ß¢ ×æðüÅUæçÜÅUè ·¤æð ÚUæð·¤Ùð ·ð¤ âæÍ ãUè ¥æ¢¹ çÙ·¤æÜÙæ Áñâè â×SØæ¥æð¢ âð Õ¿æ Áæ â·¤Ìæ ãUñÐ </w:t>
      </w:r>
    </w:p>
    <w:p w:rsidR="00705BF3" w:rsidRPr="00705BF3" w:rsidRDefault="00705BF3" w:rsidP="00705BF3">
      <w:pPr>
        <w:spacing w:after="0" w:line="240" w:lineRule="auto"/>
        <w:ind w:firstLine="720"/>
        <w:jc w:val="both"/>
        <w:rPr>
          <w:rFonts w:ascii="Sujas" w:hAnsi="Sujas" w:cs="Sujas"/>
          <w:sz w:val="26"/>
          <w:szCs w:val="26"/>
        </w:rPr>
      </w:pPr>
      <w:proofErr w:type="gramStart"/>
      <w:r w:rsidRPr="00705BF3">
        <w:rPr>
          <w:rFonts w:ascii="Sujas" w:hAnsi="Sujas" w:cs="Sujas"/>
          <w:sz w:val="26"/>
          <w:szCs w:val="26"/>
        </w:rPr>
        <w:t>ÇUæò.</w:t>
      </w:r>
      <w:proofErr w:type="gramEnd"/>
      <w:r w:rsidRPr="00705BF3">
        <w:rPr>
          <w:rFonts w:ascii="Sujas" w:hAnsi="Sujas" w:cs="Sujas"/>
          <w:sz w:val="26"/>
          <w:szCs w:val="26"/>
        </w:rPr>
        <w:t xml:space="preserve"> àæ×æü Ùð ÕÌæØæ ç·¤ ÂýÎðàæ ×ð¢ Üñ·¤ È¤¢»â ·ð¤ ¥Õ Ì·¤ Ü»Ö» |®® ×ÚUèÁ ç¿ç‹ãUÌ ç·¤Øð Áæ ¿é·ð¤ ãUñÐ ©U‹ãUæð¢Ùð ÕÌæØæ ç·¤ çßàæðá™æ ç¿ç·¤ˆâ·¤æð¢ ·ð¤ð ÎÜ mæÚUæ Üñ·¤ È¤¢»â ·ð¤ ©UÂ¿æÚU ·¤æ ÂýæðÅUæð·¤æòÜ Öè çÙŠææüçÚUÌ ·¤ÚU çÎØæ »Øæ ãUñ °ß¢ âê¿èÕf ¥SÂÌæÜæð¢ ·¤æð §âè ÂýæðÅUæð·¤æòÜ ·ð¤ ¥ÙéâæÚU ©UÂ¿æÚU ·¤ÚUÙð ·ð¤ çÙÎðüàæ çÎ° Áæ ÚUãUð ãUñÐ ÚUæ’Ø âÚU·¤æÚU mæÚUæ çÙÁè ç¿ç·¤ˆâæÜØæð¢ ×ð¢ §â Õè×æÚUè ·¤è Îßæ§Øæð¢ °ß¢ §â·ð¤ ©UÂ¿æÚU ·¤è ÎÚUð¢ Öè çÙŠææüçÚUÌ ·¤ÚU Îè »§ü ãUñÐ </w:t>
      </w:r>
    </w:p>
    <w:p w:rsidR="00705BF3" w:rsidRPr="00705BF3" w:rsidRDefault="00705BF3" w:rsidP="00705BF3">
      <w:pPr>
        <w:spacing w:after="0" w:line="240" w:lineRule="auto"/>
        <w:ind w:firstLine="720"/>
        <w:jc w:val="both"/>
        <w:rPr>
          <w:rFonts w:ascii="Sujas" w:hAnsi="Sujas" w:cs="Sujas"/>
          <w:sz w:val="26"/>
          <w:szCs w:val="26"/>
        </w:rPr>
      </w:pPr>
      <w:r w:rsidRPr="00705BF3">
        <w:rPr>
          <w:rFonts w:ascii="Sujas" w:hAnsi="Sujas" w:cs="Sujas"/>
          <w:sz w:val="26"/>
          <w:szCs w:val="26"/>
        </w:rPr>
        <w:t>ç¿ç·¤ˆâæ ×¢˜æè Ùð ÕÌæØæ ç·¤ Üñ·¤ È¤¢»â ·ð¤ ©UÂ¿æÚU ×ð¢ §ü°ÙÅUè ß Ùð˜æ ÚUæð» âçãUÌ ¥‹Ø çßàæðá™æ ç¿ç·¤ˆâ·¤æð¢ ·¤è ¥æßàØ·¤Ìæ ·¤æð ŠØæÙ ×ð¢ ÚU¹Ìð ãUé° ©UÂ¿æÚU ãUðÌé çÙŠææüçÚUÌ ÂñÚUæ×èÅUÚU ãUæðÙð ÂÚU ãUè ¥SÂÌæÜæð¢ ·¤æð âê¿èÕf ç·¤Øæ Áæ°»æÐ ÂýæÚUÖ ×ð¢ w® ÚUæÁ·¤èØ ß çÙÁè ¥SÂÌæÜæð¢ ·¤æð §â·ð¤ ©UÂ¿æÚU ·ð¤ çÜ° âê¿èÕf ç·¤Øæ »Øæ ãUñÐ çÙŠææüçÚUÌ ÂñÚUæ×èÅUÚU ÂêÚUæ ·¤ÚUÙð ßæÜð ¥SÂÌæÜ ¥æ»ð Öè âêç¿Õf ãUæð â·ð¤ð¢»ðÐ ÂãUÜð âð ãUè ÁØÂéÚU ·ð¤ âßæ§ü ×æÙçâ¢ãU ¥SÂÌæÜ ×ð¢ §â·ð¤ çÜ° ¥Ü» âð ßæÇUü ÕÙæ·¤ÚU çÙŠææüçÚUÌ ÂýæðÅUæð·¤æòÜ ß ÂêÚUè âæßŠææÙè ·ð¤ âæÍ ×ÚUèÁæð¢ ·¤æ ©UÂ¿æÚU ç·¤Øæ Áæ ÚUãUæ ãUñÐ</w:t>
      </w:r>
    </w:p>
    <w:p w:rsidR="00705BF3" w:rsidRPr="00705BF3" w:rsidRDefault="00705BF3" w:rsidP="00705BF3">
      <w:pPr>
        <w:spacing w:after="0" w:line="240" w:lineRule="auto"/>
        <w:ind w:firstLine="720"/>
        <w:jc w:val="both"/>
        <w:rPr>
          <w:rFonts w:ascii="Sujas" w:hAnsi="Sujas" w:cs="Sujas"/>
          <w:sz w:val="26"/>
          <w:szCs w:val="26"/>
        </w:rPr>
      </w:pPr>
      <w:proofErr w:type="gramStart"/>
      <w:r w:rsidRPr="00705BF3">
        <w:rPr>
          <w:rFonts w:ascii="Sujas" w:hAnsi="Sujas" w:cs="Sujas"/>
          <w:sz w:val="26"/>
          <w:szCs w:val="26"/>
        </w:rPr>
        <w:t>ÇUæò.</w:t>
      </w:r>
      <w:proofErr w:type="gramEnd"/>
      <w:r w:rsidRPr="00705BF3">
        <w:rPr>
          <w:rFonts w:ascii="Sujas" w:hAnsi="Sujas" w:cs="Sujas"/>
          <w:sz w:val="26"/>
          <w:szCs w:val="26"/>
        </w:rPr>
        <w:t xml:space="preserve"> àæ×æü Ùð ÕÌæØæ ç·¤ çßàæðá™æ ç¿ç·¤ˆâ·¤æð¢ ·ð¤ ¥ÙéâæÚU ·¤æðÚUæðÙæ ·ð¤ ©UÂ¿æÚU ·ð¤ ÎõÚUæÙ ¥çŠæ·¤ SÅUðÚUæòØÇU ÎðÙð âð Øê·¤æð×æØ·¤æðçââ (Üñ·¤ È¤¢»â) ·¤è ¥æàæ¢·¤æ ·¤æð ŠØæÙ ×ð¢ ÚU¹Ìð ãUé° SÅUðÚUæòØÇU ·ð¤ â¢Õ¢Šæ ×ð¢ çÙŠææüçÚUÌ ÂýæðÅUæð·¤æòÜ ·¤è ÂæÜÙæ ·¤ÚUÙð ·ð¤ Öè çÙÎðüàæ çÎ° »° ãUñÐ ©U‹ãUæð¢Ùð ÕÌæØæ ç·¤ Øê·¤æð×æØ·¤æðçââ (Üñ·¤ È¤¢»â) ×ÚUèÁæð¢ ·¤è â¢Øæ ×ð¢ çÙÚU¢ÌÚU ßëçf ¥æñÚU ·¤æðÚUæðÙæ ·ð¤ âæ§ÇU §È¤ðÅU ·ð¤ M¤Â ×ð¢ âæ×Ùð ¥æÙð ÌÍæ Üñ·¤ È¤¢»â °ß¢ ·¤æðçßÇU ·¤æ â×ç‹ßÌ M¤Â âð ©UÂ¿æÚU ç·¤° ÁæÙð ·ð¤ ¿ÜÌð Âêßü ×ð¢ ƒææðçáÌ ×ãUæ×æÚUè ·¤æðçßÇU-v~ ·ð¤ ¥‹Ì»üÌ ãUè Üñ·¤ È¤¢»â ·¤æð âÂê‡æü ÚUæ’Ø ×ð¢ ×ãUæ×æÚUè ÌÍæ ÙæðçÅUÈ¤æ°ÕÜ Õè×æÚUè ƒææðçáÌ ç·¤Øæ Áæ ¿é·¤æ ãUñÐ</w:t>
      </w:r>
    </w:p>
    <w:p w:rsidR="00705BF3" w:rsidRPr="00705BF3" w:rsidRDefault="00705BF3" w:rsidP="00705BF3">
      <w:pPr>
        <w:spacing w:after="0" w:line="240" w:lineRule="auto"/>
        <w:ind w:firstLine="720"/>
        <w:jc w:val="both"/>
        <w:rPr>
          <w:rFonts w:ascii="Sujas" w:hAnsi="Sujas" w:cs="Sujas"/>
          <w:sz w:val="26"/>
          <w:szCs w:val="26"/>
        </w:rPr>
      </w:pPr>
      <w:r w:rsidRPr="00705BF3">
        <w:rPr>
          <w:rFonts w:ascii="Sujas" w:hAnsi="Sujas" w:cs="Sujas"/>
          <w:sz w:val="26"/>
          <w:szCs w:val="26"/>
        </w:rPr>
        <w:t xml:space="preserve">ç¿ç·¤ˆâæ ×¢˜æè Ùð ÕÌæØæ ç·¤ ÚUæ’Ø âÚU·¤æÚU Ùð §â Õè×æÚUè ·ð¤ ÚUæð·¤Íæ× °ß¢ ©UÂ¿æÚU ·ð¤ çÜ° ç˜æSÌÚUèØ ÃØßSÍæ ·¤è ãUñÐ ç¿ç·¤ˆâæ °ß¢ SßæS‰Ø çßÖæ» ·¤è ÅUè×æð¢ ·¤æð ¥æßàØ·¤ Âýçàæÿæ‡æ ÂýÎæÙ ·¤ÚU ÂýÖæçßÌ ÿæð˜ææð¢ ×ð¢ ÇUæðÚU ÅUê ÇUæðÚU âßðü ·ð¤ çÜ° çÖÁßæØæ Áæ ÚUãUæ ãUñÐ ØãU ÅUè×ð¢ ƒæÚU-ƒæÚU Áæ·¤ÚU SßæS‰Ø ÂÚUèÿæ‡æ ·¤ÚUð»èÐ ©U‹ãUæð¢Ùð ÕÌæØæ ç·¤ âßðüÿæ‡æ ·ð¤ ÎõÚUæÙ ·¤æðÚUæðÙæ Øæ Üñ·¤ È¤¢»â ·¤è ¥æàæ¢·¤æ ãUæðÙð ÂÚU ×ÚUèÁ ·¤æð ¥ç»ý× ©UÂ¿æÚU ãUðÌé SÍæÙèØ ç¿ç·¤ˆâæ â¢SÍæÙæð¢ ×ð¢ ©UÂ¿æÚU ãUðÌé çÖÁßæØæ Áæ°»æÐ ×ÚUèÁ ·¤è çSÍçÌ ·ð¤ ¥ÙéâæÚU ©U‹ãUð¢ çÁÜæ SÌÚUèØ ¥Íßæ ¥‹Ø âê¿èÕf ¥SÂÌæÜæð¢ ×ð¢ ©UÂ¿æÚU ãUðÌé ÖðÁæ Áæ°»æÐ </w:t>
      </w:r>
    </w:p>
    <w:p w:rsidR="00705BF3" w:rsidRPr="00705BF3" w:rsidRDefault="00705BF3" w:rsidP="00705BF3">
      <w:pPr>
        <w:spacing w:after="0" w:line="240" w:lineRule="auto"/>
        <w:ind w:firstLine="720"/>
        <w:jc w:val="both"/>
        <w:rPr>
          <w:rFonts w:ascii="Sujas" w:hAnsi="Sujas" w:cs="Sujas"/>
          <w:sz w:val="26"/>
          <w:szCs w:val="26"/>
        </w:rPr>
      </w:pPr>
      <w:proofErr w:type="gramStart"/>
      <w:r w:rsidRPr="00705BF3">
        <w:rPr>
          <w:rFonts w:ascii="Sujas" w:hAnsi="Sujas" w:cs="Sujas"/>
          <w:sz w:val="26"/>
          <w:szCs w:val="26"/>
        </w:rPr>
        <w:t>ÇUæò.</w:t>
      </w:r>
      <w:proofErr w:type="gramEnd"/>
      <w:r w:rsidRPr="00705BF3">
        <w:rPr>
          <w:rFonts w:ascii="Sujas" w:hAnsi="Sujas" w:cs="Sujas"/>
          <w:sz w:val="26"/>
          <w:szCs w:val="26"/>
        </w:rPr>
        <w:t xml:space="preserve"> àæ×æü Ùð ÕÌæØæ ç·¤ ·¤æðÚUæðÙæ ·¤è Îßæ¥æð¢ ·¤è ÌÚUãU ·ð¤¢Îý âÚU·¤æÚU Ùð Üñ·¤ È¤¢»â ·¤è Îßæ ·¤æð Öè çÙØ¢˜æ‡æ ×ð¢ Üð ÚU¹æ ãUñÐ §âð mçcÅU»Ì ÚU¹Ìð ãUé° Îßæ¥æð¢ ·¤è ¥æÂêçÌü ·ð¤ çÜ° ÚUæ’Ø âÚU·¤æÚU âð Ü»æÌæÚU â¢Â·¤ü ×ð¢ ãUñÐ ÖæÚUÌ âÚU·¤æÚU âð ÂýæÚU¢Ö ×ð¢ ·ð¤ßÜ |®® ßæØÜ ãUè ÂýæŒÌ ãUé§ü ÍèÐ ¥Õ Ü»Ö» w®®® ßæØËâ ¥æß¢çÅUÌ ãUæð ¿é·¤è ãUñÐ ·ð¤¢Îý âÚU·¤æÚU âð ×ÚUèÁæð¢ ·¤è â¢Øæ ·¤æð ŠØæÙ ×ð¢ ÚU¹Ìð ãUé° Îßæ¥æð¢ ·¤æ ¥æß¢ÅUÙ ÕÉ¸UæÙð ·¤æ çÙÚU¢ÌÚU ¥æ»ýãU ç·¤Øæ Áæ ÚUãUæ ãUñÐ ©U‹ãUæð¢Ùð ÕÌæØæ ç·¤ ÚUæ’Ø âÚU·¤æÚU Ùð Üñ·¤ È¤¢»â ·ð¤ ©UÂ¿æÚU ×ð¢ ·¤æ× ¥æÙð ßæÜè Îßæ Üæ§ÂæðÁæð×Ü °È¤æðÅUðÚUðçâÙ Õè ·ð¤ wz®® ßæ§Ü ¹ÚUèÎÙð ·ð¤ âèÚU× ·¤¢ÂÙè ·¤æð ·ý¤ØæÎðàæ Îð çÎ° ãUñ¢Ð Îðàæ ·¤è } ÕÇ¸è È¤æ×æü ·¤¢ÂçÙØæð¢ âð â¢Â·¤ü ·¤ÚUÙð ·ð¤ âæÍ ãUè §â Îßæ ·¤è ¹ÚUèÎ ·ð¤ çÜ° ‚ÜæðÕÜ ÅUð¢ÇUÚU Öè ç·¤Øæ »Øæ ãUñÐ</w:t>
      </w:r>
    </w:p>
    <w:p w:rsidR="00EF28A5" w:rsidRPr="00705BF3" w:rsidRDefault="00EF28A5">
      <w:pPr>
        <w:rPr>
          <w:rFonts w:ascii="Sujas" w:hAnsi="Sujas" w:cs="Sujas"/>
        </w:rPr>
      </w:pPr>
    </w:p>
    <w:sectPr w:rsidR="00EF28A5" w:rsidRPr="00705BF3" w:rsidSect="00EF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grammar="clean"/>
  <w:defaultTabStop w:val="720"/>
  <w:characterSpacingControl w:val="doNotCompress"/>
  <w:savePreviewPicture/>
  <w:compat/>
  <w:rsids>
    <w:rsidRoot w:val="00705BF3"/>
    <w:rsid w:val="00705BF3"/>
    <w:rsid w:val="00EF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Company>Sai InfoSystem (India) Limited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1</dc:creator>
  <cp:lastModifiedBy>News 1</cp:lastModifiedBy>
  <cp:revision>1</cp:revision>
  <dcterms:created xsi:type="dcterms:W3CDTF">2021-05-21T16:35:00Z</dcterms:created>
  <dcterms:modified xsi:type="dcterms:W3CDTF">2021-05-21T16:35:00Z</dcterms:modified>
</cp:coreProperties>
</file>