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F2" w:rsidRPr="005C5EF2" w:rsidRDefault="005C5EF2" w:rsidP="005C5EF2">
      <w:pPr>
        <w:spacing w:before="240" w:after="0" w:line="240" w:lineRule="auto"/>
        <w:rPr>
          <w:rFonts w:ascii="Sujas" w:hAnsi="Sujas" w:cs="Sujas"/>
          <w:b/>
          <w:bCs/>
          <w:i/>
          <w:iCs/>
          <w:sz w:val="28"/>
          <w:szCs w:val="12"/>
          <w:u w:val="single"/>
          <w:lang w:val="en-GB"/>
        </w:rPr>
      </w:pPr>
      <w:r w:rsidRPr="005C5EF2">
        <w:rPr>
          <w:rFonts w:ascii="Sujas" w:hAnsi="Sujas" w:cs="Sujas"/>
          <w:b/>
          <w:bCs/>
          <w:i/>
          <w:iCs/>
          <w:sz w:val="28"/>
          <w:szCs w:val="12"/>
          <w:u w:val="single"/>
          <w:lang w:val="en-GB"/>
        </w:rPr>
        <w:t>ÚUæ’Ø ×¢ç˜æ×¢ÇUÜ ·¤è ÕñÆU·¤ ×ð¢ ×ãUˆßÂê‡æü çÙ‡æüØ</w:t>
      </w:r>
    </w:p>
    <w:p w:rsidR="005C5EF2" w:rsidRPr="005C5EF2" w:rsidRDefault="005C5EF2" w:rsidP="005C5EF2">
      <w:pPr>
        <w:spacing w:after="0" w:line="240" w:lineRule="auto"/>
        <w:jc w:val="center"/>
        <w:rPr>
          <w:rFonts w:ascii="Sujas" w:hAnsi="Sujas" w:cs="Sujas"/>
          <w:b/>
          <w:bCs/>
          <w:sz w:val="32"/>
          <w:szCs w:val="32"/>
          <w:lang w:val="en-GB"/>
        </w:rPr>
      </w:pPr>
      <w:r w:rsidRPr="005C5EF2">
        <w:rPr>
          <w:rFonts w:ascii="Sujas" w:hAnsi="Sujas" w:cs="Sujas"/>
          <w:b/>
          <w:bCs/>
          <w:sz w:val="32"/>
          <w:szCs w:val="32"/>
          <w:lang w:val="en-GB"/>
        </w:rPr>
        <w:t xml:space="preserve">§üÇUËØê°â ß»ü ·¤æð ¥‹Ø ¥æÚUçÿæÌ ß»æðü¢ ·ð¤ â×æÙ </w:t>
      </w:r>
    </w:p>
    <w:p w:rsidR="005C5EF2" w:rsidRPr="005C5EF2" w:rsidRDefault="005C5EF2" w:rsidP="005C5EF2">
      <w:pPr>
        <w:spacing w:after="0" w:line="240" w:lineRule="auto"/>
        <w:jc w:val="center"/>
        <w:rPr>
          <w:rFonts w:ascii="Sujas" w:hAnsi="Sujas" w:cs="Sujas"/>
          <w:b/>
          <w:bCs/>
          <w:sz w:val="40"/>
          <w:szCs w:val="40"/>
          <w:lang w:val="en-GB"/>
        </w:rPr>
      </w:pPr>
      <w:r w:rsidRPr="005C5EF2">
        <w:rPr>
          <w:rFonts w:ascii="Sujas" w:hAnsi="Sujas" w:cs="Sujas"/>
          <w:b/>
          <w:bCs/>
          <w:sz w:val="32"/>
          <w:szCs w:val="32"/>
          <w:lang w:val="en-GB"/>
        </w:rPr>
        <w:t xml:space="preserve">¥çŠæ·¤Ì× ¥æØé âè×æ ×ð¢ ÀUêÅU ·¤æð ×¢ÁêÚUè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r w:rsidRPr="005C5EF2">
        <w:rPr>
          <w:rFonts w:ascii="Sujas" w:hAnsi="Sujas" w:cs="Sujas"/>
          <w:sz w:val="28"/>
          <w:szCs w:val="16"/>
          <w:lang w:val="en-GB"/>
        </w:rPr>
        <w:t xml:space="preserve">ÁØÂéÚU, | ¥ÂýðÜÐ ×éØ×¢˜æè Ÿæè ¥àææð·¤ »ãUÜæðÌ ·¤è ¥ŠØÿæÌæ ×ð¢ ÕéŠæßæÚU ·¤æð ×éØ×¢˜æè çÙßæâ ÂÚU ÚUæ’Ø ×¢ç˜æ×¢ÇUÜ ·¤è ÕñÆU·¤ ×ð¢ ¥æçÍü·¤ M¤Œæ âð ·¤×ÁæðÚU ß»ü ·¤æð ¥‹Ø ¥æÚUçÿæÌ ß»æüð¢ ·ð¤ â×æÙ ¥çŠæ·¤Ì× ¥æØé âè×æ ×ð¢ ÀUêÅU çÎ° ÁæÙð ·ð¤ ÂýSÌæß ·¤æð ×¢ÁêÚUè ÎðÙð, çßçÖ‹Ù âðßæ çÙØ×æð¢ ×ð¢ â¢àææðŠæÙ ÌÍæ âæðÜÚU ÂæßÚU ŒÜæ¢ÅU ·¤è SÍæÂÙæ ·ð¤ çÜ° °ÙÅUèÂèâè ·¤æð Öêç× ¥æß¢ÅUÙ ·¤ÚUÙð ·ð¤ ÂýSÌæß ·¤æð ×¢ÁêÚUè ÎðÙð ·ð¤ âæÍ ãUè ·¤§ü ¥‹Ø ×ãUˆßÂê‡æü çÙ‡æüØ çÜ° »°Ð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r w:rsidRPr="005C5EF2">
        <w:rPr>
          <w:rFonts w:ascii="Sujas" w:hAnsi="Sujas" w:cs="Sujas"/>
          <w:sz w:val="28"/>
          <w:szCs w:val="28"/>
          <w:lang w:val="en-IN"/>
        </w:rPr>
        <w:t xml:space="preserve">×¢ç˜æ×¢ÇUÜ Ùð ¥æçÍü·¤ M¤Œæ âð ·¤×ÁæðÚU ß»ü (§üÇUËØê°â) ·¤æð Öè ¥‹Ø ¥æÚUçÿæÌ ß»æüð¢ ·ð¤ â×æÙ ¥çŠæ·¤Ì× ¥æØé âè×æ ×ð¢ ÀUêÅU çÎ° ÁæÙð ·ð¤ ÂýSÌæß ·¤æð ×¢ÁêÚUè Îè ãUñÐ §ââð ¥æçÍü·¤ M¤Œæ âð ·¤×ÁæðÚU °ðâð ¥ØÍèü Áæð ÚUæÁ·¤èØ âðßæ¥æð¢ ×ð¢ çÙØéçÌ ·ð¤ çÜ° âðßæ çÙØ×æð¢ ×ð¢ çÙŠææüçÚUÌ ¥æØé âè×æ ·¤æð ÂæÚU ·¤ÚU ¿é·ð¤ ãUñ¢, ©U‹ãUð¢ Öè ¥‹Ø ¥æÚUçÿæÌ ß»æüð¢ ·ð¤ ¥ØçÍüØæð¢ ·¤è Öæ¢çÌ ¥æØé ×ð¢ çàæçÍÜÌæ ·¤æ ÜæÖ ç×Ü â·ð¤»æÐ âæÍ ãUè ÕÉ¸Uæ§ü »Øè ¥æØé âè×æ Ì·¤ ÚUæÁ·¤èØ âðßæ ×ð¢ çÙØéçÌ ·ð¤ ¥ßâÚU ç×Ü â·ð¤ð¢»ðÐ §â çÙ‡æüØ âð §üÇUËØê°â ß»ü ·ð¤ ÂéM¤á ¥ØçÍüØæð¢ ·¤æð ¥‹Ø ¥æÚUçÿæÌ ß»æðü¢ ·ð¤ â×æÙ ¥çŠæ·¤Ì× ¥æØé âè×æ ×ð¢ z ßáü ÌÍæ ×çãUÜæ ¥ØçÍüØæð¢ ·¤æð v® ßáü ·¤è ÀUêÅU ç×Ü â·ð¤»èÐ ©UËÜð¹ÙèØ ãUñ ç·¤ ×éØ×¢˜æè Ÿæè ¥àææð·¤ »ãUÜæðÌ Ùð §üÇUËØê°â ß»ü ·ð¤ ¥ØçÍüØæð¢ ·¤æð ÚUæãUÌ ÎðÙð ·ð¤ ©UÎ÷ÎðàØ âð ÚUæ’Ø ÕÁÅU w®wv-ww ×ð¢ §â·¤è ƒææðá‡ææ ·¤è ÍèÐ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r w:rsidRPr="005C5EF2">
        <w:rPr>
          <w:rFonts w:ascii="Sujas" w:hAnsi="Sujas" w:cs="Sujas"/>
          <w:sz w:val="28"/>
          <w:szCs w:val="28"/>
          <w:lang w:val="en-IN"/>
        </w:rPr>
        <w:t xml:space="preserve">·¤ñçÕÙðÅU Ùð »éÁüÚU ¥æÚUÿæ‡æ ·ð¤ ÎõÚUæÙ ÌèÙ ×ëÌ·¤æð¢ ·ð¤ °·¤-°·¤ ¥æçŸæÌ ·¤æð âðßæ çÙØ×æð¢ ×ð¢ çàæçÍÜÌæ ÂýÎæÙ ·¤ÚUÌð ãUé° ©UÙ·¤è àæñçÿæ·¤ Øæð‚ØÌæ ·ð¤ ¥ÙéâæÚU Ù»ÚU ÂçÚUáÎ Îõâæ ×ð¢ çÙØç×Ì çÙØéçÌ ·¤æð ·¤æØæðüˆÌÚU Sßè·¤ëçÌ Îè ãUñÐ ×¢ç˜æ×¢ÇUÜ Ùð Sß. ×æÙçâ¢ãU »éÁüÚU °ß¢ Sß. ·¤ñÜæàæ »éÁüÚU ·ð¤ °·¤-°·¤ ¥æçŸæÌ ·¤æð ÚUæÁSÍæÙ Ù»ÚU ÂæçÜ·¤æ (¥ŠæèÙSÍ °ß¢ çÜçÂ·¤ ß»èüØ âðßæ) çÙØ×, v~{x ·ð¤ ÂýæßŠææÙæð¢ ×ð¢ çàæçÍÜÌæ ÎðÌð ãUé° ·¤çÙcÆU âãUæØ·¤ ·ð¤ ÂÎ ÂÚU °ß¢ Sß. ÕÎýè »éÁüÚU ·ð¤ ¥æçŸæÌ ·¤æð ÚUæÁSÍæÙ Ù»ÚU ÂæçÜ·¤æ (¿ÌéÍü Ÿæð‡æè âðßæ) çÙØ×, v~{y ×ð¢ çàæçÍÜÌæ ÂýÎæÙ ·¤ÚUÌð ãUé° ¿ÌéÍü Ÿæð‡æè ·¤×ü¿æÚUè ·ð¤ ÂÎ ÂÚU çÙØç×Ì çÙØéçÌ çÎ° ÁæÙð ·¤è ×¢ÁêÚUè Îè ãUñÐ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r w:rsidRPr="005C5EF2">
        <w:rPr>
          <w:rFonts w:ascii="Sujas" w:hAnsi="Sujas" w:cs="Sujas"/>
          <w:sz w:val="28"/>
          <w:szCs w:val="28"/>
          <w:lang w:val="en-IN"/>
        </w:rPr>
        <w:t xml:space="preserve">×¢ç˜æ×¢ÇUÜ Ùð âæßüÁçÙ·¤ çÙ×æü‡æ çßÖæ» ×ð¢ çÙÚUèÿæ·¤ ©UlæÙ °ß¢ âãUæØ·¤ çÙÚUèÿæ·¤ ©UlæÙ ·ð¤ ÂÎ ÂÚU âæÿææˆ·¤æÚU ·ð¤ SÍæÙ ÂÚU çÜç¹Ì ÂÚUèÿææ âð ÖÌèü ç·¤° ÁæÙð ÌÍæ §Ù ÂÎæð¢ ÂÚU ÖÌèü ÚUæÁSÍæÙ ·¤×ü¿æÚUè ¿ØÙ ÕæðÇUü âð ç·¤° ÁæÙð ·ð¤ ©UÎ÷ÎðàØ âð ÚUæÁSÍæÙ ãUæòÅUèü·¤Ë¿ÚU ¥ŠæèÙSÍ âðßæ çÙØ×, v~{z ×ð¢ â¢àææðŠæÙ ·¤æð Sßè·¤ëçÌ Îè ãUñÐ ·¤ñçÕÙðÅU ·ð¤ §â çÙ‡æüØ âð çßÖæ» ×ð¢ ©UlæÙ â¢ŠææÚU‡æ ·ð¤ ·¤æØæðü¢ ·ð¤ çÜ° ¥çŠæ·¤ Îÿæ °ß¢ Øæð‚Ø ¥ØÍèü ©UÂÜŠæ ãUæð â·ð¤¢»ðÐ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r w:rsidRPr="005C5EF2">
        <w:rPr>
          <w:rFonts w:ascii="Sujas" w:hAnsi="Sujas" w:cs="Sujas"/>
          <w:sz w:val="28"/>
          <w:szCs w:val="28"/>
          <w:lang w:val="en-IN"/>
        </w:rPr>
        <w:t xml:space="preserve">§â·ð¤ âæÍ ãUè ÚUæÁSÍæÙ çâçßÜ âðßæ (ÚUæÁ·¤èØ ×ãUæçßlæÜØ ·ð¤ çàæÿæ·¤æð¢, àææÚUèçÚU·¤ çàæÿæ·¤æð¢ °ß¢ ÂéSÌ·¤æÜØæŠØÿææð¢ ·ð¤ ÂéÙÚUèçÿæÌ ßðÌÙ) çÙØ×- w®®~ ×ð¢ â¢àææðŠæÙ ·¤æ ¥Ùé×æðÎÙ ç·¤Øæ ãUñÐ §ââð ÚUæÁ·¤èØ ×ãUæçßlæÜØæð¢ ·ð¤ ÃØæØæÌæ¥æð¢ (ÂéSÌ·¤æÜØæŠØÿæ °ß¢ ÂèÅUè¥æ§ü âçãUÌ) çÁÙ·¤è ßæçáü·¤ ßðÌÙ ßëçf w ÁÙßÚUè w®®{ âð x® ÁêÙ w®®{ ·ð¤ ×ŠØ ãUñ, ©U‹ãUð¢ çßl×æÙ ßðÌÙ×æÙ ×ð¢ v ÁÙßÚUè w®®{ ·¤æð °·¤ ¥çÌçÚUÌ ßðÌÙ ßëçf Sßè·¤ëÌ ·¤ÚUÌð ãUé° â¢àææðçŠæÌ ßðÌÙ×æÙ ×ð¢ çSÍÚUè·¤ÚU‡æ ç·¤Øæ Áæ â·ð¤»æÐ </w:t>
      </w:r>
    </w:p>
    <w:p w:rsidR="005C5EF2" w:rsidRPr="005C5EF2" w:rsidRDefault="005C5EF2" w:rsidP="005C5EF2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  <w:lang w:val="en-IN"/>
        </w:rPr>
      </w:pPr>
      <w:proofErr w:type="gramStart"/>
      <w:r w:rsidRPr="005C5EF2">
        <w:rPr>
          <w:rFonts w:ascii="Sujas" w:hAnsi="Sujas" w:cs="Sujas"/>
          <w:sz w:val="28"/>
          <w:szCs w:val="28"/>
          <w:lang w:val="en-IN"/>
        </w:rPr>
        <w:t>·¤ñçÕÙðÅU Ùð ÁñâÜ×ðÚU çÁÜð ·ð¤ Îðßè·¤æðÅU »æ¢ß ×ð¢ vz® ×ð»æßæÅU âæðÜÚU È¤æðÅUæð ßæòçËÅU·¤ ÂæßÚU ŒÜæ¢ÅU ·¤è SÍæÂÙæ ·ð¤ çÜ° ·ð¤¢Îý âÚU·¤æÚU ·ð¤ âæßüÁçÙ·¤ ©UÂ·ý¤× ×ñââü °ÙÅUèÂèâè çÜ.</w:t>
      </w:r>
      <w:proofErr w:type="gramEnd"/>
      <w:r w:rsidRPr="005C5EF2">
        <w:rPr>
          <w:rFonts w:ascii="Sujas" w:hAnsi="Sujas" w:cs="Sujas"/>
          <w:sz w:val="28"/>
          <w:szCs w:val="28"/>
          <w:lang w:val="en-IN"/>
        </w:rPr>
        <w:t xml:space="preserve"> ·¤æð ·¤ÚUèÕ z|| Õèƒææ (~x.y} ãUñÅUðØÚU) Öêç× ¥æß¢çÅUÌ ·¤ÚUÙð ·¤è Sßè·¤ëçÌ Îè ãUñÐ §ââð ÚUæ’Ø ×ð¢ çÚU‹Øê°ÕÜ °ÙÁèü ·¤æ ©UˆÂæÎÙ ÕÉ¸Uð»æÐ âæÍ ãUè SÍæÙèØ SÌÚU ÂÚU ÚUæðÁ»æÚU ·ð¤ ¥ßâÚU Öè âëçÁÌ ãUæð¢»ð ¥æñÚU ÚUæ’Ø ·ð¤ ÚUæÁSß ¥ÁüÙ ×ð¢ ÕÉ¸UæðÌÚUè ãUæð â·ð¤»èÐ </w:t>
      </w:r>
    </w:p>
    <w:p w:rsidR="008F7147" w:rsidRPr="005C5EF2" w:rsidRDefault="005C5EF2" w:rsidP="005C5EF2">
      <w:pPr>
        <w:rPr>
          <w:rFonts w:ascii="Sujas" w:hAnsi="Sujas" w:cs="Sujas"/>
        </w:rPr>
      </w:pPr>
      <w:r w:rsidRPr="005C5EF2">
        <w:rPr>
          <w:rFonts w:ascii="Sujas" w:hAnsi="Sujas" w:cs="Sujas"/>
          <w:sz w:val="28"/>
          <w:szCs w:val="28"/>
          <w:lang w:val="en-IN"/>
        </w:rPr>
        <w:t>ÕñÆU·¤ ×ð¢ ¥æ»æ×è â×Ø ×ð¢ ¥æØæðçÁÌ ãUæðÙð ßæÜð ÂýàææâÙ »æ¢ßæð¢ ·ð¤ â¢» ¥çÖØæÙ °ß¢ ©Uâ·¤è ÌñØæçÚUØæð¢ ÂÚU Öè ¿¿æü ·¤è »§üÐ §â ÎõÚUæÙ çÎ° »° ÂýSÌéÌè·¤ÚU‡æ ×ð¢ ÕÌæØæ »Øæ ç·¤ ¥çÖØæÙ ·ð¤ ÌãUÌ ÂýÎðàæ ·¤è vvxyv »ýæ× Â¢¿æØÌæð¢ ×ð¢ çàæçßÚU ¥æØæðçÁÌ ç·¤° Áæ°¢»ðÐ çÁÙ×ð¢ v} çßÖæ»æð¢ âð ÁéÇ¸ð ·¤æ× °·¤ ãUè SÍæÙ ÂÚU ãUæð â·ð¤¢»ðÐ »ýæ× Â¢¿æØÌ ßæÚU ·¤æØü·ý¤× ·¤è ÌñØæÚUè °ß¢ çÌçÍ çÙŠææüÚU‡æ çÁÜæ ·¤ÜÅUÚU ·ð¤ SÌÚU ÂÚU ç·¤Øæ Áæ°»æ ÌÍæ ·¤ñÂ ·¤è ÃØßSÍæ »ýæ× Â¢¿æØÌ mæÚUæ ·¤è Áæ°»èÐ ·¤ñ¢Â SÍÜ ÂÚU ·¤æðÚUæðÙæ »æ§ÇUÜæ§Ù ·¤è ÂæÜÙæ âéçÙçà¿Ì ·¤ÚUÙè ãUæð»èÐ</w:t>
      </w:r>
    </w:p>
    <w:sectPr w:rsidR="008F7147" w:rsidRPr="005C5EF2" w:rsidSect="005C5EF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savePreviewPicture/>
  <w:compat/>
  <w:rsids>
    <w:rsidRoot w:val="005C5EF2"/>
    <w:rsid w:val="00205754"/>
    <w:rsid w:val="005C5EF2"/>
    <w:rsid w:val="008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2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02</dc:creator>
  <cp:lastModifiedBy>News 02</cp:lastModifiedBy>
  <cp:revision>1</cp:revision>
  <dcterms:created xsi:type="dcterms:W3CDTF">2021-04-07T09:30:00Z</dcterms:created>
  <dcterms:modified xsi:type="dcterms:W3CDTF">2021-04-07T09:31:00Z</dcterms:modified>
</cp:coreProperties>
</file>