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479" w:rsidRPr="004F6479" w:rsidRDefault="004F6479" w:rsidP="004F6479">
      <w:pPr>
        <w:spacing w:after="120" w:line="240" w:lineRule="auto"/>
        <w:jc w:val="center"/>
        <w:rPr>
          <w:rFonts w:ascii="Sujas" w:hAnsi="Sujas" w:cs="Sujas"/>
          <w:b/>
          <w:bCs/>
          <w:sz w:val="44"/>
          <w:szCs w:val="40"/>
        </w:rPr>
      </w:pPr>
      <w:r w:rsidRPr="004F6479">
        <w:rPr>
          <w:rFonts w:ascii="Sujas" w:hAnsi="Sujas" w:cs="Sujas"/>
          <w:b/>
          <w:bCs/>
          <w:sz w:val="44"/>
          <w:szCs w:val="40"/>
        </w:rPr>
        <w:t>ÚUæðÇUßðÁ ·¤æð ÕÙæ°¢ ¥æˆ×çÙÖüÚU -×éØ×¢˜æè</w:t>
      </w:r>
    </w:p>
    <w:p w:rsidR="004F6479" w:rsidRPr="004F6479" w:rsidRDefault="004F6479" w:rsidP="004F6479">
      <w:pPr>
        <w:spacing w:after="0" w:line="240" w:lineRule="auto"/>
        <w:ind w:firstLine="720"/>
        <w:jc w:val="both"/>
        <w:rPr>
          <w:rFonts w:ascii="Sujas" w:hAnsi="Sujas" w:cs="Sujas"/>
          <w:sz w:val="32"/>
          <w:szCs w:val="32"/>
        </w:rPr>
      </w:pPr>
      <w:r w:rsidRPr="004F6479">
        <w:rPr>
          <w:rFonts w:ascii="Sujas" w:hAnsi="Sujas" w:cs="Sujas"/>
          <w:sz w:val="32"/>
          <w:szCs w:val="32"/>
        </w:rPr>
        <w:t xml:space="preserve">ÁØÂéÚU, ww ¥ÅUêÕÚUÐ ×éØ×¢˜æè Ÿæè ¥àææð·¤ »ãUÜæðÌ Ùð ·¤ãUæ ç·¤ ÚUæðÇUßðÁ ·¤æð ƒææÅUð ·¤è çSÍçÌ âð ©UÕæÚUÙð ·ð¤ çÜ° °ðâè ØæðÁÙæ ÌñØæÚU ·¤è Áæ°, çÁââð ØãU ¥æˆ×çÙÖüÚU ãUæð â·ð¤ ¥æñÚU Øæç˜æØæð¢ ·¤æð ßæçÁÕ ÎÚUæð¢ ÂÚU âé»× ÂçÚUßãUÙ âðßæ ç×Ü â·ð¤Ð §â·ð¤ çÜ° ÚUæðÇUßðÁ ÂýÕ¢ŠæÙ ÀUèÁÌ ·¤× ·¤ÚUÙð, Õâæð¢ ×ð¢ ÁèÂè°â Ü»æÙð, ¥æòÙÜæ§Ù çÅU·¤çÅU¢» âçãUÌ ¥‹Ø Ì·¤Ùè·¤è Ùßæ¿æÚUæð¢ ·¤æð ÂýæðˆâæãUÙ ÎðÐ </w:t>
      </w:r>
    </w:p>
    <w:p w:rsidR="004F6479" w:rsidRPr="004F6479" w:rsidRDefault="004F6479" w:rsidP="004F6479">
      <w:pPr>
        <w:spacing w:after="0" w:line="240" w:lineRule="auto"/>
        <w:ind w:firstLine="720"/>
        <w:jc w:val="both"/>
        <w:rPr>
          <w:rFonts w:ascii="Sujas" w:hAnsi="Sujas" w:cs="Sujas"/>
          <w:sz w:val="32"/>
          <w:szCs w:val="32"/>
        </w:rPr>
      </w:pPr>
      <w:r w:rsidRPr="004F6479">
        <w:rPr>
          <w:rFonts w:ascii="Sujas" w:hAnsi="Sujas" w:cs="Sujas"/>
          <w:sz w:val="32"/>
          <w:szCs w:val="32"/>
        </w:rPr>
        <w:t>Ÿæè »ãUÜæðÌ »éM¤ßæÚU àææ× ·¤æð ×éØ×¢˜æè çÙßæâ ÂÚU ÚUæÁSÍæÙ ÚUæ’Ø ÂÍ ÂçÚUßãUÙ çÙ»× ÌÍæ ÂçÚUßãUÙ çßÖæ» ·¤è â×èÿææ ·¤ÚU ÚUãUð ÍðÐ ×éØ×¢˜æè Ùð ·¤ãUæ ç·¤ ÚUæðÇUßðÁ ·¤è ¹ÚUæÕ ¥æçÍü·¤ çSÍçÌ ·ð¤ ·¤æÚU‡æ âðßæçÙßëˆÌ ·¤æç×ü·¤æð¢ ·¤æð ¥ÂÙð ÂçÚUÜæÖæð¢ ·ð¤ çÜ° ÜÕð â×Ø âð §‹ÌÁæÚU ·¤ÚUÙæ ÂÇ¸ ÚUãUæ ãUñÐ ©U‹ãUæð¢Ùð ·¤ãUæ ç·¤ §Ù ·¤æç×ü·¤æð¢ ·¤æð ÂýæÍç×·¤Ìæ ·ð¤ ¥æŠææÚU ÂÚU ÁËÎ ©UÙ·¤æ Õ·¤æØæ Öé»ÌæÙ ·¤ÚUÙð ·¤è ØæðÁÙæ ÕÙæ§ü Áæ°Ð</w:t>
      </w:r>
    </w:p>
    <w:p w:rsidR="004F6479" w:rsidRPr="004F6479" w:rsidRDefault="004F6479" w:rsidP="004F6479">
      <w:pPr>
        <w:spacing w:after="0" w:line="240" w:lineRule="auto"/>
        <w:ind w:firstLine="720"/>
        <w:jc w:val="both"/>
        <w:rPr>
          <w:rFonts w:ascii="Sujas" w:hAnsi="Sujas" w:cs="Sujas"/>
          <w:sz w:val="32"/>
          <w:szCs w:val="32"/>
        </w:rPr>
      </w:pPr>
      <w:r w:rsidRPr="004F6479">
        <w:rPr>
          <w:rFonts w:ascii="Sujas" w:hAnsi="Sujas" w:cs="Sujas"/>
          <w:sz w:val="32"/>
          <w:szCs w:val="32"/>
        </w:rPr>
        <w:t xml:space="preserve">×éØ×¢˜æè Ùð ·¤ãUæ ç·¤ ·¤æðÚUæðÙæ â¢·¤ÅU ·¤è çßÂÚUèÌ ÂçÚUçSÍçÌ ×ð¢ Ÿæç×·¤æð¢, ·¤æðç¿¢» ÀUæ˜ææð¢ °ß¢ ¥‹Ø ÁM¤ÚUÌ×¢Îæð¢ ·¤æð »¢ÌÃØ Ì·¤ ÂãUé¢¿æÙð ×¢ð ÚUæðÇUßðÁ Ùð â¢ßðÎÙàæèÜÌæ âð ·¤æ× ç·¤Øæ ãUñÐ ·¤æðçßÇU ·ð¤ ·¤æÚU‡æ ¥çSÍ çßâÁüÙ ·ð¤ çÜ° çÙÑàæéË·¤ ×æðÿæ ·¤Üàæ SÂðàæÜ Õâæð¢ ·¤æ â¢¿æÜÙ Áñâæ ×æÙßèØ ·¤Î× âÚU·¤æÚU Ùð ©UÆUæØæ ãUñÐ ØãU âðßæ ¥Öè Öè ÁæÚUè ãUñÐ </w:t>
      </w:r>
    </w:p>
    <w:p w:rsidR="004F6479" w:rsidRPr="004F6479" w:rsidRDefault="004F6479" w:rsidP="004F6479">
      <w:pPr>
        <w:spacing w:after="0" w:line="240" w:lineRule="auto"/>
        <w:ind w:firstLine="720"/>
        <w:jc w:val="both"/>
        <w:rPr>
          <w:rFonts w:ascii="Sujas" w:hAnsi="Sujas" w:cs="Sujas"/>
          <w:sz w:val="32"/>
          <w:szCs w:val="32"/>
        </w:rPr>
      </w:pPr>
      <w:r w:rsidRPr="004F6479">
        <w:rPr>
          <w:rFonts w:ascii="Sujas" w:hAnsi="Sujas" w:cs="Sujas"/>
          <w:sz w:val="32"/>
          <w:szCs w:val="32"/>
        </w:rPr>
        <w:t xml:space="preserve">Ÿæè »ãUÜæðÌ Ùð ·¤ãUæ ç·¤ ÚUæðÇUßðÁ ·¤è Õâæð¢ ×ð¢ ·¤æðçßÇU-v~ ·¤æð Îð¹Ìð ãUé° ¥çÙßæØü M¤Â âð ×æS·¤ Ü»æ° ÁæÙð, âñÙðÅUæ§çÁ¢» ·¤è ©Uç¿Ì ÃØßSÍæ °ß¢ ¥‹Ø ãUðËÍ ÂýæðÅUæð·¤æòÜ ·¤æ ÂêÚUæ ŠØæÙ ÚU¹æ Áæ°, §â×ð¢ ç·¤âè ÌÚUãU ·¤è ÜæÂÚUßæãUè ÙãUè¢ ãUæðÐ </w:t>
      </w:r>
    </w:p>
    <w:p w:rsidR="004F6479" w:rsidRPr="004F6479" w:rsidRDefault="004F6479" w:rsidP="004F6479">
      <w:pPr>
        <w:spacing w:after="0" w:line="240" w:lineRule="auto"/>
        <w:ind w:firstLine="720"/>
        <w:jc w:val="both"/>
        <w:rPr>
          <w:rFonts w:ascii="Sujas" w:hAnsi="Sujas" w:cs="Sujas"/>
          <w:sz w:val="32"/>
          <w:szCs w:val="32"/>
        </w:rPr>
      </w:pPr>
      <w:r w:rsidRPr="004F6479">
        <w:rPr>
          <w:rFonts w:ascii="Sujas" w:hAnsi="Sujas" w:cs="Sujas"/>
          <w:sz w:val="32"/>
          <w:szCs w:val="32"/>
        </w:rPr>
        <w:t xml:space="preserve">×éØ×¢˜æè Ùð ·¤ãUæ ç·¤ ·¤æðçßÇU-v~ ·ð¤ ·¤æÚU‡æ ÚUæðÇUßðÁ ·¤æð ·¤ÚUèÕ yw{ ·¤ÚUæðÇ¸ M¤ŒæØð ·¤è ¥çÌçÚUÌ ãUæçÙ ãUæð»èÐ ÚUæ’Ø âÚU·¤æÚU Ùð âæ×æçÁ·¤ ©UˆÌÚUÎæçØˆß çÙÖæÌð ãUé° ÂýÎðàæßæçâØæð¢ ·¤æð ÕðãUÌÚU ÂçÚUßãUÙ âðßæ ©UÂÜŠæ ·¤ÚUßæÙð ×ð¢ ·¤æð§ü ·¤×è ÙãUè¢ ÚU¹èÐ âæÍ ãUè, ·¤æðçßÇU ·¤è çßÂÚUèÌ ÂçÚUçSÍçÌØæð¢ ·ð¤ ·¤æÚU‡æ ¥æçÍü·¤ ×æÚU ÛæðÜ ÚUãUð çÙÁè Õâ ¥æòÂÚUðÅUÚUæð¢ ·¤æð Öè ÚUæãUÌ Îè ãUñÐ </w:t>
      </w:r>
    </w:p>
    <w:p w:rsidR="004F6479" w:rsidRPr="004F6479" w:rsidRDefault="004F6479" w:rsidP="004F6479">
      <w:pPr>
        <w:spacing w:after="0" w:line="240" w:lineRule="auto"/>
        <w:ind w:firstLine="720"/>
        <w:jc w:val="both"/>
        <w:rPr>
          <w:rFonts w:ascii="Sujas" w:hAnsi="Sujas" w:cs="Sujas"/>
          <w:sz w:val="32"/>
          <w:szCs w:val="32"/>
        </w:rPr>
      </w:pPr>
      <w:r w:rsidRPr="004F6479">
        <w:rPr>
          <w:rFonts w:ascii="Sujas" w:hAnsi="Sujas" w:cs="Sujas"/>
          <w:sz w:val="32"/>
          <w:szCs w:val="32"/>
        </w:rPr>
        <w:t xml:space="preserve">ÂçÚUßãUÙ ×¢˜æè Ÿæè ÂýÌæÂ çâ¢ãU ¹æ¿çÚUØæßæâ Ùð ·¤ãUæ ç·¤ ÚUæðÇUßðÁ Ùð ·¤ÚUèÕ ~®® Ù§ü Õâð¢ ¹ÚUèÎ·¤ÚU ©UÙ·¤æ â¢¿æÜÙ ÂýæÚU¢Ö ·¤ÚU çÎØæ ãUñÐ ãU×æÚUæ ÂýØæâ ãUñ ç·¤ Øæç˜æØæð¢ ·¤æð ÕðãUÌÚU âðßæ ç×Üð ¥æñÚU ßð âéÚUçÿæÌ M¤Œæ âð â×Ø ÂÚU ¥ÂÙð »¢ÌÃØ Ì·¤ ÂãUé¢¿ðÐ </w:t>
      </w:r>
    </w:p>
    <w:p w:rsidR="004F6479" w:rsidRPr="004F6479" w:rsidRDefault="004F6479" w:rsidP="004F6479">
      <w:pPr>
        <w:spacing w:after="0" w:line="240" w:lineRule="auto"/>
        <w:ind w:firstLine="720"/>
        <w:jc w:val="both"/>
        <w:rPr>
          <w:rFonts w:ascii="Sujas" w:hAnsi="Sujas" w:cs="Sujas"/>
          <w:sz w:val="32"/>
          <w:szCs w:val="32"/>
        </w:rPr>
      </w:pPr>
      <w:r w:rsidRPr="004F6479">
        <w:rPr>
          <w:rFonts w:ascii="Sujas" w:hAnsi="Sujas" w:cs="Sujas"/>
          <w:sz w:val="32"/>
          <w:szCs w:val="32"/>
        </w:rPr>
        <w:t xml:space="preserve">ÂçÚUßãUÙ ÚUæ’Ø×¢˜æè Ÿæè ¥àææð·¤ ¿æ¢ÎÙæ Ùð ·¤ãUæ ç·¤ ãU× Ì·¤Ùè·¤è Ùßæ¿æÚUæð¢ ·ð¤ ×æŠØ× âð ÚUæðÇUßðÁ ·¤è çSÍçÌ ÕðãUÌÚU ÕÙæÙð ¥æñÚU Øæç˜æØæð¢ ·¤æð ¥çŠæ·¤æçŠæ·¤ âéçßŠææ°¢ ©UÂÜŠæ ·¤ÚUßæÙð ·¤æ ÂýØæâ ·¤ÚU ÚUãUð ãUñ¢Ð </w:t>
      </w:r>
    </w:p>
    <w:p w:rsidR="004F6479" w:rsidRPr="004F6479" w:rsidRDefault="004F6479" w:rsidP="004F6479">
      <w:pPr>
        <w:spacing w:after="0" w:line="240" w:lineRule="auto"/>
        <w:ind w:firstLine="720"/>
        <w:jc w:val="both"/>
        <w:rPr>
          <w:rFonts w:ascii="Sujas" w:hAnsi="Sujas" w:cs="Sujas"/>
          <w:sz w:val="32"/>
          <w:szCs w:val="32"/>
        </w:rPr>
      </w:pPr>
      <w:r w:rsidRPr="004F6479">
        <w:rPr>
          <w:rFonts w:ascii="Sujas" w:hAnsi="Sujas" w:cs="Sujas"/>
          <w:sz w:val="32"/>
          <w:szCs w:val="32"/>
        </w:rPr>
        <w:t xml:space="preserve">ÕñÆU·¤ ×ð¢ ÚUæðÇUßðÁ ·ð¤ ¥ŠØÿæ °ß¢ ÂýÕ¢Šæ çÙÎðàæ·¤ Ÿæè ÙßèÙ ÁñÙ Ùð ÚUæðÇUßðÁ ·¤è ¥æçÍü·¤ çSÍçÌ, §â·ð¤ âé¼ëÉUè¸·¤ÚU‡æ ÌÍæ Øæ˜æè âéçßŠææ¥æð¢ ·ð¤ çßSÌæÚU ·ð¤ çÜ° ç·¤° Áæ ÚUãUð ÂýØæâæð¢ ÂÚU çßSÌëÌ ÂýSÌéÌè·¤ÚU‡æ çÎØæÐ </w:t>
      </w:r>
    </w:p>
    <w:p w:rsidR="004F6479" w:rsidRPr="004F6479" w:rsidRDefault="004F6479" w:rsidP="004F6479">
      <w:pPr>
        <w:spacing w:after="0" w:line="240" w:lineRule="auto"/>
        <w:ind w:firstLine="720"/>
        <w:jc w:val="both"/>
        <w:rPr>
          <w:rFonts w:ascii="Sujas" w:hAnsi="Sujas" w:cs="Sujas"/>
          <w:sz w:val="32"/>
          <w:szCs w:val="32"/>
        </w:rPr>
      </w:pPr>
      <w:r w:rsidRPr="004F6479">
        <w:rPr>
          <w:rFonts w:ascii="Sujas" w:hAnsi="Sujas" w:cs="Sujas"/>
          <w:sz w:val="32"/>
          <w:szCs w:val="32"/>
        </w:rPr>
        <w:t>ÂçÚUßãUÙ ¥æØéÌ Ÿæè ÚUçß ÁñÙ Ùð ÂçÚUßãUÙ çßÖæ» ·¤è »çÌçßçŠæØæð¢ ·¤è ÁæÙ·¤æÚUè ÎèÐ §â ¥ßâÚU ÂÚU ×éØ âç¿ß Ÿæè ÚUæÁèß SßM¤Â, ¥çÌçÚUÌ ×éØ âç¿ß çßˆÌ Ÿæè çÙÚU¢ÁÙ ¥æØü, Âý×é¹ àææâÙ âç¿ß »ëãU Ÿæè ¥ÖØ ·¤é×æÚU âçãUÌ ¥‹Ø ßçÚUcÆU ¥çŠæ·¤æÚUè ©UÂçSÍÌ ÍðÐ</w:t>
      </w:r>
    </w:p>
    <w:p w:rsidR="004F6479" w:rsidRPr="004F6479" w:rsidRDefault="004F6479" w:rsidP="004F6479">
      <w:pPr>
        <w:spacing w:after="0" w:line="240" w:lineRule="auto"/>
        <w:ind w:firstLine="720"/>
        <w:jc w:val="center"/>
        <w:rPr>
          <w:rFonts w:ascii="Sujas" w:hAnsi="Sujas" w:cs="Sujas"/>
          <w:sz w:val="32"/>
          <w:szCs w:val="30"/>
        </w:rPr>
      </w:pPr>
      <w:r w:rsidRPr="004F6479">
        <w:rPr>
          <w:rFonts w:ascii="Sujas" w:hAnsi="Sujas" w:cs="Sujas"/>
          <w:sz w:val="32"/>
          <w:szCs w:val="30"/>
        </w:rPr>
        <w:t>----</w:t>
      </w:r>
    </w:p>
    <w:p w:rsidR="00DD6E59" w:rsidRPr="004F6479" w:rsidRDefault="00DD6E59">
      <w:pPr>
        <w:rPr>
          <w:rFonts w:ascii="Sujas" w:hAnsi="Sujas" w:cs="Sujas"/>
        </w:rPr>
      </w:pPr>
    </w:p>
    <w:sectPr w:rsidR="00DD6E59" w:rsidRPr="004F6479" w:rsidSect="00DD6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ambria Math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jas">
    <w:panose1 w:val="00000400000000000000"/>
    <w:charset w:val="00"/>
    <w:family w:val="auto"/>
    <w:pitch w:val="variable"/>
    <w:sig w:usb0="A00000AF" w:usb1="1000015B" w:usb2="00000008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grammar="clean"/>
  <w:defaultTabStop w:val="720"/>
  <w:characterSpacingControl w:val="doNotCompress"/>
  <w:savePreviewPicture/>
  <w:compat/>
  <w:rsids>
    <w:rsidRoot w:val="004F6479"/>
    <w:rsid w:val="003A2F4A"/>
    <w:rsid w:val="004F6479"/>
    <w:rsid w:val="0056276B"/>
    <w:rsid w:val="007C60CC"/>
    <w:rsid w:val="008005DE"/>
    <w:rsid w:val="00874859"/>
    <w:rsid w:val="00B61BE3"/>
    <w:rsid w:val="00DD6E59"/>
    <w:rsid w:val="00E50419"/>
    <w:rsid w:val="00E60640"/>
    <w:rsid w:val="00EC30F9"/>
    <w:rsid w:val="00FA5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2326</Characters>
  <Application>Microsoft Office Word</Application>
  <DocSecurity>0</DocSecurity>
  <Lines>19</Lines>
  <Paragraphs>5</Paragraphs>
  <ScaleCrop>false</ScaleCrop>
  <Company>Sai InfoSystem (India) Limited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 1</dc:creator>
  <cp:lastModifiedBy>News 1</cp:lastModifiedBy>
  <cp:revision>1</cp:revision>
  <cp:lastPrinted>2020-10-22T16:31:00Z</cp:lastPrinted>
  <dcterms:created xsi:type="dcterms:W3CDTF">2020-10-22T16:31:00Z</dcterms:created>
  <dcterms:modified xsi:type="dcterms:W3CDTF">2020-10-22T16:32:00Z</dcterms:modified>
</cp:coreProperties>
</file>