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BF" w:rsidRPr="002A46BF" w:rsidRDefault="002A46BF" w:rsidP="002A46BF">
      <w:pPr>
        <w:spacing w:after="0" w:line="240" w:lineRule="auto"/>
        <w:jc w:val="center"/>
        <w:rPr>
          <w:rFonts w:ascii="Sujas" w:hAnsi="Sujas" w:cs="Sujas"/>
          <w:b/>
          <w:bCs/>
          <w:sz w:val="36"/>
          <w:szCs w:val="32"/>
        </w:rPr>
      </w:pPr>
      <w:proofErr w:type="gramStart"/>
      <w:r w:rsidRPr="002A46BF">
        <w:rPr>
          <w:rFonts w:ascii="Sujas" w:hAnsi="Sujas" w:cs="Sujas"/>
          <w:b/>
          <w:bCs/>
          <w:sz w:val="36"/>
          <w:szCs w:val="32"/>
        </w:rPr>
        <w:t>çàæÿææ</w:t>
      </w:r>
      <w:proofErr w:type="gramEnd"/>
      <w:r w:rsidRPr="002A46BF">
        <w:rPr>
          <w:rFonts w:ascii="Sujas" w:hAnsi="Sujas" w:cs="Sujas"/>
          <w:b/>
          <w:bCs/>
          <w:sz w:val="36"/>
          <w:szCs w:val="32"/>
        </w:rPr>
        <w:t xml:space="preserve"> âðÌé ØæðÁÙæ ·ð¤ çÜ° ¥æßðÎÙ ·¤è ¥¢çÌ× çÌçÍ  vz Ùß¢ÕÚU Ì·¤ ÕÉUè</w:t>
      </w:r>
    </w:p>
    <w:p w:rsidR="002A46BF" w:rsidRPr="002A46BF" w:rsidRDefault="002A46BF" w:rsidP="002A46BF">
      <w:pPr>
        <w:spacing w:after="0" w:line="240" w:lineRule="auto"/>
        <w:jc w:val="center"/>
        <w:rPr>
          <w:rFonts w:ascii="Sujas" w:hAnsi="Sujas" w:cs="Sujas"/>
          <w:b/>
          <w:bCs/>
          <w:sz w:val="36"/>
          <w:szCs w:val="32"/>
        </w:rPr>
      </w:pPr>
      <w:r w:rsidRPr="002A46BF">
        <w:rPr>
          <w:rFonts w:ascii="Sujas" w:hAnsi="Sujas" w:cs="Sujas"/>
          <w:b/>
          <w:bCs/>
          <w:sz w:val="36"/>
          <w:szCs w:val="32"/>
        </w:rPr>
        <w:t>ÇUþæÂ ¥æ©</w:t>
      </w:r>
      <w:proofErr w:type="gramStart"/>
      <w:r w:rsidRPr="002A46BF">
        <w:rPr>
          <w:rFonts w:ascii="Sujas" w:hAnsi="Sujas" w:cs="Sujas"/>
          <w:b/>
          <w:bCs/>
          <w:sz w:val="36"/>
          <w:szCs w:val="32"/>
        </w:rPr>
        <w:t>UÅU  ÕæçÜ</w:t>
      </w:r>
      <w:proofErr w:type="gramEnd"/>
      <w:r w:rsidRPr="002A46BF">
        <w:rPr>
          <w:rFonts w:ascii="Sujas" w:hAnsi="Sujas" w:cs="Sujas"/>
          <w:b/>
          <w:bCs/>
          <w:sz w:val="36"/>
          <w:szCs w:val="32"/>
        </w:rPr>
        <w:t xml:space="preserve">·¤æ°¢ °ß¢ ×çãUÜæ°¢ v®ßè¢ ß vwßè¢ ·¤è çÙàæéË·¤ çàæÿææ ãUðÌé ¥Õvz Ùß¢ÕÚU Ì·¤ ·¤ÚU â·¤Ìè ãUñ¢ ¥æßðÎÙ </w:t>
      </w:r>
    </w:p>
    <w:p w:rsidR="002A46BF" w:rsidRPr="002A46BF" w:rsidRDefault="002A46BF" w:rsidP="002A46BF">
      <w:pPr>
        <w:spacing w:after="0" w:line="240" w:lineRule="auto"/>
        <w:ind w:firstLine="720"/>
        <w:jc w:val="both"/>
        <w:rPr>
          <w:rFonts w:ascii="Sujas" w:hAnsi="Sujas" w:cs="Sujas"/>
          <w:sz w:val="36"/>
          <w:szCs w:val="32"/>
        </w:rPr>
      </w:pPr>
      <w:r w:rsidRPr="002A46BF">
        <w:rPr>
          <w:rFonts w:ascii="Sujas" w:hAnsi="Sujas" w:cs="Sujas"/>
          <w:sz w:val="36"/>
          <w:szCs w:val="32"/>
        </w:rPr>
        <w:t xml:space="preserve"> ÁØÂéÚU, ww ¥ÅUêÕÚU Ð ×çãUÜæ ¥çŠæ·¤æçÚUÌæ çßÖæ» ·¤è çÙÎðàæ·¤ Ÿæè×Ìè ÚUçà× »éŒÌæ Ùð ÕÌæØæ ç·¤ ×çãUÜæ °ß¢ ÕæÜ çß·¤æâ çßÖæ» mæÚUæ §¢çÎÚUæ ×çãUÜæ àæçQ Âýçàæÿæ‡æ °ß¢ Âæðá‡æ â¢ßŠæüÙ ØæðÁÙæ -çàæÿææ âðÌé ØæðÁÙæ ·ð¤ ÌãUÌ ÚUæÁSÍæÙ SÅUðÅU ¥æðÂÙ S·¤êÜ ÁØÂéÚU ·ð¤ ×æŠØ× âð ÕæçÜ·¤æ¥æð¢ ß  ×çãUÜæ¥æð¢ ·¤æð v®ßè¢ °ß¢ vwßè¢ ·¤è çÙÑ àæéË·¤ çàæÿææ ÂýÎæÙ ·¤è Áæ ÚUãUè ãUñÐ ØæðÁÙæ ·ð¤ ¥¢Ì»üÌ ÚUæÁSÍæÙ SÅUðÅU ¥æðÂÙ S·¤êÜ ·ð¤ çÙŠææüçÚUÌ â¢ÎÖü ·ð¤¢Îýæð¢ ·ð¤ ×æŠØ× âð ÜæÖæçÍüØæð¢ ·¤æð çÙàæéË·¤ ÂæÆUK ÂéSÌ·ð¤¢ °ß¢ ¥æßàØ·¤ çàæÿæ‡æ ©UÂÜŠæ ·¤ÚUæØæ Áæ°»æ Ð</w:t>
      </w:r>
    </w:p>
    <w:p w:rsidR="002A46BF" w:rsidRPr="002A46BF" w:rsidRDefault="002A46BF" w:rsidP="002A46BF">
      <w:pPr>
        <w:spacing w:after="0" w:line="240" w:lineRule="auto"/>
        <w:jc w:val="both"/>
        <w:rPr>
          <w:rFonts w:ascii="Sujas" w:hAnsi="Sujas" w:cs="Sujas"/>
          <w:sz w:val="36"/>
          <w:szCs w:val="32"/>
        </w:rPr>
      </w:pPr>
      <w:r w:rsidRPr="002A46BF">
        <w:rPr>
          <w:rFonts w:ascii="Sujas" w:hAnsi="Sujas" w:cs="Sujas"/>
          <w:sz w:val="36"/>
          <w:szCs w:val="32"/>
        </w:rPr>
        <w:t xml:space="preserve">  </w:t>
      </w:r>
      <w:r w:rsidRPr="002A46BF">
        <w:rPr>
          <w:rFonts w:ascii="Sujas" w:hAnsi="Sujas" w:cs="Sujas"/>
          <w:sz w:val="36"/>
          <w:szCs w:val="32"/>
        </w:rPr>
        <w:tab/>
        <w:t>©U‹ãUæð¢Ùð ÕÌæØæ ç·¤ Áæð ÕæçÜ·¤æ°¢ °ß¢ ×çãUÜæ°¢ çßlæÜØè çàæÿææ âð ß¢ç¿Ì ãUæð »§ü ãUñ¢ ¥Íßæ ç·¤âè ·¤æÚU‡æßàæ çßlæÜØ ÀUæðÇ¸ ¿é·¤è ãUñ¢ ßð ÚUæÁSÍæÙ SÅUðÅU ¥æðÂÙ S·¤êÜ ÁØÂéÚU ·ð¤ â¢ÎÖü ·ð¤¢Îýæð¢ ÂÚU ÚUæÁSÍæÙ SÅUðÅU ¥æðÂÙ S·¤êÜ ÁØÂéÚU ·ð¤ ×æŠØ× âð vz Ùß¢ÕÚU w®w® Ì·¤ ¥æßðÎÙ ·¤ÚU â·¤Ìè ãUñ¢Ð</w:t>
      </w:r>
    </w:p>
    <w:p w:rsidR="002A46BF" w:rsidRPr="002A46BF" w:rsidRDefault="002A46BF" w:rsidP="002A46BF">
      <w:pPr>
        <w:spacing w:after="0" w:line="240" w:lineRule="auto"/>
        <w:ind w:firstLine="720"/>
        <w:jc w:val="both"/>
        <w:rPr>
          <w:rFonts w:ascii="Sujas" w:hAnsi="Sujas" w:cs="Sujas"/>
          <w:sz w:val="36"/>
          <w:szCs w:val="32"/>
        </w:rPr>
      </w:pPr>
      <w:r w:rsidRPr="002A46BF">
        <w:rPr>
          <w:rFonts w:ascii="Sujas" w:hAnsi="Sujas" w:cs="Sujas"/>
          <w:sz w:val="36"/>
          <w:szCs w:val="32"/>
        </w:rPr>
        <w:t>©U‹ãUæð¢Ùð Öè ÕÌæØæ ç·¤ ÕæçÜ·¤æ¥æð¢ ·¤æð z ßáü ×ð¢ ÂÚUèÿææ ©Uˆˆæè‡æü ·¤ÚUÙð ·ð¤ çÜ° Ùõ ¥ßâÚU ÂýæŒÌ ãUæð¢»ðÐ §â ØæðÁÙæ ·ð¤ ¥¢Ì»üÌ ¥Õ Ì·¤ {y ãUÁæÚU ¥æßðÎÙ Â˜æ ÂýæŒÌ ãUæð ¿é·ð¤ ãUñ¢Ð</w:t>
      </w:r>
    </w:p>
    <w:p w:rsidR="002A46BF" w:rsidRPr="002A46BF" w:rsidRDefault="002A46BF" w:rsidP="002A46BF">
      <w:pPr>
        <w:spacing w:after="0" w:line="240" w:lineRule="auto"/>
        <w:ind w:right="29"/>
        <w:rPr>
          <w:rFonts w:ascii="Sujas" w:eastAsia="Times New Roman" w:hAnsi="Sujas" w:cs="Sujas"/>
          <w:b/>
          <w:sz w:val="20"/>
          <w:szCs w:val="24"/>
        </w:rPr>
      </w:pPr>
    </w:p>
    <w:p w:rsidR="00DD6E59" w:rsidRPr="002A46BF" w:rsidRDefault="00DD6E59">
      <w:pPr>
        <w:rPr>
          <w:rFonts w:ascii="Sujas" w:hAnsi="Sujas" w:cs="Sujas"/>
        </w:rPr>
      </w:pPr>
    </w:p>
    <w:sectPr w:rsidR="00DD6E59" w:rsidRPr="002A46BF" w:rsidSect="00DD6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jas">
    <w:panose1 w:val="00000400000000000000"/>
    <w:charset w:val="00"/>
    <w:family w:val="auto"/>
    <w:pitch w:val="variable"/>
    <w:sig w:usb0="A00000AF" w:usb1="1000015B" w:usb2="00000008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savePreviewPicture/>
  <w:compat/>
  <w:rsids>
    <w:rsidRoot w:val="002A46BF"/>
    <w:rsid w:val="002A46BF"/>
    <w:rsid w:val="003A2F4A"/>
    <w:rsid w:val="0056276B"/>
    <w:rsid w:val="007C60CC"/>
    <w:rsid w:val="008005DE"/>
    <w:rsid w:val="00874859"/>
    <w:rsid w:val="00B61BE3"/>
    <w:rsid w:val="00DD6E59"/>
    <w:rsid w:val="00E50419"/>
    <w:rsid w:val="00E60640"/>
    <w:rsid w:val="00EC30F9"/>
    <w:rsid w:val="00FA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>Sai InfoSystem (India) Limited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 1</dc:creator>
  <cp:lastModifiedBy>News 1</cp:lastModifiedBy>
  <cp:revision>1</cp:revision>
  <cp:lastPrinted>2020-10-22T13:49:00Z</cp:lastPrinted>
  <dcterms:created xsi:type="dcterms:W3CDTF">2020-10-22T13:49:00Z</dcterms:created>
  <dcterms:modified xsi:type="dcterms:W3CDTF">2020-10-22T13:49:00Z</dcterms:modified>
</cp:coreProperties>
</file>