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3A" w:rsidRPr="007F493A" w:rsidRDefault="007F493A" w:rsidP="007F493A">
      <w:pPr>
        <w:shd w:val="clear" w:color="auto" w:fill="FFFFFF"/>
        <w:spacing w:after="0" w:line="194" w:lineRule="atLeast"/>
        <w:jc w:val="center"/>
        <w:rPr>
          <w:rFonts w:ascii="Sujas" w:eastAsia="Times New Roman" w:hAnsi="Sujas" w:cs="Sujas"/>
          <w:b/>
          <w:bCs/>
          <w:color w:val="222222"/>
          <w:sz w:val="32"/>
          <w:szCs w:val="32"/>
        </w:rPr>
      </w:pPr>
      <w:r w:rsidRPr="007F493A">
        <w:rPr>
          <w:rFonts w:ascii="Sujas" w:eastAsia="Times New Roman" w:hAnsi="Sujas" w:cs="Sujas"/>
          <w:b/>
          <w:bCs/>
          <w:color w:val="222222"/>
          <w:sz w:val="32"/>
          <w:szCs w:val="32"/>
        </w:rPr>
        <w:t xml:space="preserve">°âè°â ×æ§¢â ·¤è ¥ŠØÿæÌæ ×ð¢ »çÆUÌ ÌèÙ âÎSØèØ ·¤×ðÅUè mæÚUæ âÖè </w:t>
      </w:r>
      <w:proofErr w:type="gramStart"/>
      <w:r w:rsidRPr="007F493A">
        <w:rPr>
          <w:rFonts w:ascii="Sujas" w:eastAsia="Times New Roman" w:hAnsi="Sujas" w:cs="Sujas"/>
          <w:b/>
          <w:bCs/>
          <w:color w:val="222222"/>
          <w:sz w:val="32"/>
          <w:szCs w:val="32"/>
        </w:rPr>
        <w:t>w{</w:t>
      </w:r>
      <w:proofErr w:type="gramEnd"/>
      <w:r w:rsidRPr="007F493A">
        <w:rPr>
          <w:rFonts w:ascii="Sujas" w:eastAsia="Times New Roman" w:hAnsi="Sujas" w:cs="Sujas"/>
          <w:b/>
          <w:bCs/>
          <w:color w:val="222222"/>
          <w:sz w:val="32"/>
          <w:szCs w:val="32"/>
        </w:rPr>
        <w:t>| Âý·¤ÚU‡ææð¢ ×ð¢ âéÙßæ§ü ÂêÚUè, ©U‘¿ SÌÚUèØ ÕñÆU·¤ ×ð¢ ·¤è Âý·¤ÚU‡ææð¢ ·¤è â×èÿææ</w:t>
      </w:r>
    </w:p>
    <w:p w:rsidR="007F493A" w:rsidRPr="000822E9" w:rsidRDefault="007F493A" w:rsidP="007F493A">
      <w:pPr>
        <w:shd w:val="clear" w:color="auto" w:fill="FFFFFF"/>
        <w:spacing w:after="0" w:line="194" w:lineRule="atLeast"/>
        <w:jc w:val="center"/>
        <w:rPr>
          <w:rFonts w:ascii="Sujas" w:eastAsia="Times New Roman" w:hAnsi="Sujas" w:cs="Sujas"/>
          <w:color w:val="222222"/>
          <w:sz w:val="24"/>
          <w:szCs w:val="24"/>
        </w:rPr>
      </w:pPr>
    </w:p>
    <w:p w:rsidR="007F493A" w:rsidRPr="000822E9" w:rsidRDefault="007F493A" w:rsidP="007F493A">
      <w:pPr>
        <w:shd w:val="clear" w:color="auto" w:fill="FFFFFF"/>
        <w:spacing w:after="0" w:line="194" w:lineRule="atLeast"/>
        <w:ind w:firstLine="720"/>
        <w:jc w:val="both"/>
        <w:rPr>
          <w:rFonts w:ascii="Sujas" w:eastAsia="Times New Roman" w:hAnsi="Sujas" w:cs="Sujas"/>
          <w:color w:val="222222"/>
          <w:sz w:val="28"/>
          <w:szCs w:val="28"/>
        </w:rPr>
      </w:pPr>
      <w:r w:rsidRPr="007F493A">
        <w:rPr>
          <w:rFonts w:ascii="Sujas" w:eastAsia="Times New Roman" w:hAnsi="Sujas" w:cs="Sujas"/>
          <w:color w:val="222222"/>
          <w:sz w:val="28"/>
          <w:szCs w:val="28"/>
        </w:rPr>
        <w:t>ÁØÂéÚU</w:t>
      </w:r>
      <w:proofErr w:type="gramStart"/>
      <w:r w:rsidRPr="007F493A">
        <w:rPr>
          <w:rFonts w:ascii="Sujas" w:eastAsia="Times New Roman" w:hAnsi="Sujas" w:cs="Sujas"/>
          <w:color w:val="222222"/>
          <w:sz w:val="28"/>
          <w:szCs w:val="28"/>
        </w:rPr>
        <w:t>,wv</w:t>
      </w:r>
      <w:proofErr w:type="gramEnd"/>
      <w:r w:rsidRPr="007F493A">
        <w:rPr>
          <w:rFonts w:ascii="Sujas" w:eastAsia="Times New Roman" w:hAnsi="Sujas" w:cs="Sujas"/>
          <w:color w:val="222222"/>
          <w:sz w:val="28"/>
          <w:szCs w:val="28"/>
        </w:rPr>
        <w:t xml:space="preserve"> ¥ÅUêÕÚUÐ¥çÌçÚUQ ×éØ âç¿ß ×æ§‹â ÇUæò. âéÕæðÏ ¥»ýßæÜ ·¤è ¥ŠØÿæÌæ ×ð¢ »çÆUÌ ÌèÙ âÎSØèØ ·¤×ðÅUè Ùð Øæç¿Øæð¢ ·ð¤ Âÿæ ·¤è âéÙßæ§ü ·ð¤ ÕæÎ ¥æØæðçÁÌ ©U‘¿ SÌÚUèØ ÕñÆU·¤ ×ð¢ ÕéÏßæÚU ·¤æð âç¿ßæÜØ ×ð¢ âÖè w{| Âý·¤ÚU‡ææð¢ ·¤è â×èÿææ ·¤èÐ ÚUæ’Ø âÚU·¤æÚU mæÚUæ »çÆUÌ ÌèÙ âÎSØèØ ·¤×ðÅUè ×ð¢ ¥ŠØÿæ ÇUæò. âéÕæðÏ ¥»ýßæÜ, Âý×é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 xml:space="preserve">¹ 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>âç¿ß »ëãU Ÿæè ¥ÖØ ·¤é×æÚU ¥æñÚU ØæðÁÙæ âç¿ß Ÿæè çâhæüÍ ×ãUæÁÙ ·¤è ·¤×ðÅUè Ùð vy çâÌ¢ÕÚU âð wz çâÌ¢ÕÚU Ì·¤ ßèçÇUØæð ·¤æòÈý¤ðçâ¢» ·ð¤ ×æŠØ× âð âÖè w{| Âý·¤ÚU‡ææð¢ ×ð¢ âÖè Øæç¿Øæð¢ ·¤æð ÕæÚUè ÕæÚUè âð ¥ßâÚU ÂýÎæÙ ·¤ÚU ©UÙ·ð¤ Âÿæ ·¤æð âéÙæ »ØæÐ</w:t>
      </w:r>
    </w:p>
    <w:p w:rsidR="007F493A" w:rsidRPr="000822E9" w:rsidRDefault="007F493A" w:rsidP="007F493A">
      <w:pPr>
        <w:shd w:val="clear" w:color="auto" w:fill="FFFFFF"/>
        <w:spacing w:after="0" w:line="194" w:lineRule="atLeast"/>
        <w:ind w:firstLine="720"/>
        <w:jc w:val="both"/>
        <w:rPr>
          <w:rFonts w:ascii="Sujas" w:eastAsia="Times New Roman" w:hAnsi="Sujas" w:cs="Sujas"/>
          <w:color w:val="222222"/>
          <w:sz w:val="28"/>
          <w:szCs w:val="28"/>
        </w:rPr>
      </w:pPr>
      <w:r w:rsidRPr="007F493A">
        <w:rPr>
          <w:rFonts w:ascii="Sujas" w:eastAsia="Times New Roman" w:hAnsi="Sujas" w:cs="Sujas"/>
          <w:color w:val="222222"/>
          <w:sz w:val="28"/>
          <w:szCs w:val="28"/>
        </w:rPr>
        <w:t xml:space="preserve">»æñÚUÌÜÕ ãUñ ç·¤ 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>¹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 xml:space="preserve">æÙ çßÖæ» mæÚUæ °·¤ Ùß¢ÕÚU w®vy âð vw ÁÙßÚUè w®vz ·ð¤ ÎæñÚUæÙ 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>¹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>ÙÙ Â^æð¢ ãUðÌé ÁæÚUè ×¢àææ ÂG ¥æñÚU Âêüßðÿæ‡æ ¥Ùé™ææÂGæð¢ ·ð¤ çÙÚUSÌè·¤ÚU‡æ ÂÚU ÎæØÚU Øæç¿·¤æ¥æð¢ ÂÚU ÁØÂéÚU ¥æñÚU ÁæðÏÂéÚU ©U‘¿ ‹ØæØæÜØæð¢ mæÚUæ ÂæçÚUÌ çÙü‡æØæð¢ ×ð¢ Øæç¿Øæð¢ ·ð¤ Âÿæ ·¤æð âéÙÙð ·ð¤ çÙüÎðàæ çÎ° »° ÍðÐ ‹ØæØæÜØ mæÚUæ ÂæçÚUÌ çÙü‡æØ ·ð¤ ·ý¤× ×ð¢ ÂýàææâçÙ·¤ âéÏæÚU çßÖæ» mæÚUæ ÌèÙ âÎSØèØ ·¤×ðÅUè ·¤æ »ÆUÙ ç·¤Øæ »ØæÐ</w:t>
      </w:r>
    </w:p>
    <w:p w:rsidR="007F493A" w:rsidRPr="000822E9" w:rsidRDefault="007F493A" w:rsidP="007F493A">
      <w:pPr>
        <w:shd w:val="clear" w:color="auto" w:fill="FFFFFF"/>
        <w:spacing w:after="0" w:line="194" w:lineRule="atLeast"/>
        <w:ind w:firstLine="720"/>
        <w:jc w:val="both"/>
        <w:rPr>
          <w:rFonts w:ascii="Sujas" w:eastAsia="Times New Roman" w:hAnsi="Sujas" w:cs="Sujas"/>
          <w:color w:val="222222"/>
          <w:sz w:val="28"/>
          <w:szCs w:val="28"/>
        </w:rPr>
      </w:pPr>
      <w:proofErr w:type="gramStart"/>
      <w:r w:rsidRPr="007F493A">
        <w:rPr>
          <w:rFonts w:ascii="Sujas" w:eastAsia="Times New Roman" w:hAnsi="Sujas" w:cs="Sujas"/>
          <w:color w:val="222222"/>
          <w:sz w:val="28"/>
          <w:szCs w:val="28"/>
        </w:rPr>
        <w:t>ÚUæ’Ø âÚU·¤æÚU mæÚUæ »çÆUÌ ·¤×ðÅUè ×ð¢ °âè°â ×æ§‹â ÇUæò.</w:t>
      </w:r>
      <w:proofErr w:type="gramEnd"/>
      <w:r w:rsidRPr="007F493A">
        <w:rPr>
          <w:rFonts w:ascii="Sujas" w:eastAsia="Times New Roman" w:hAnsi="Sujas" w:cs="Sujas"/>
          <w:color w:val="222222"/>
          <w:sz w:val="28"/>
          <w:szCs w:val="28"/>
        </w:rPr>
        <w:t xml:space="preserve"> âéÕæðÏ ¥»ýßæÜ ·ð¤ âæÍ ãUè Âý×é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 xml:space="preserve">¹ 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 xml:space="preserve">âç¿ß »ëãU Ÿæè ¥ÖØ ·¤é×æÚU ¥æñÚU ¥æØæðÁÙæ âç¿ß Ÿæè çâhæüÍ ×ãUæÁÙ Ùð Øæç¿Øæð¢ ·ð¤ Âÿæ ·¤è âéÙßæ§ü ·¤èÐ â¢ØéQ âç¿ß ×æ§‹â Ÿæè ¥æð× ·¤âðÚUæ âç×çÌ ·ð¤ âÎSØ âç¿ß ãUñÐ ÕéÏßæÚU ·¤æð ¥æØæðçÁÌ ©U‘¿ SÌÚUèØ ÕñÆU·¤ ×ð¢ âç×çÌ âÎSØæð¢ ·ð¤ âæÍ ãUè çÙÎðàæ·¤ ×æ§¢â Ÿæè ·ð¤Õè Âæ‡ÇUKæ, ÇUè°Ü¥æÚU Ÿæè »Áð‹Îý çâ¢ãU, Ì·¤Ùè·¤è âÎSØ ¥Ïèÿæ‡æ 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>¹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 xml:space="preserve">çÙ ¥çÖØ¢Ìæ ÁØÂéÚU Ÿæè ×ãUðàæ ×æÍéÚU, ©UÎØÂéÚU Ÿæè ¥çÙÜ 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>¹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>ð×âÚUæ, ÅUè° Ÿæè âÌèàæ ¥æüØ Ùð çãUSâæ çÜØæÐ ÕñÆU·¤ ×ð¢ âéÙßæ§ü ç·¤° »° âÖè w{| Øæç¿Øæð¢¢ ·ð¤ çß¿æÚUæÏèÙ Âý·¤ÚU‡ææð¢ ·ð¤ â¢Õ¢Ï ×ð¢ âÖè â¢ÖæçßÌ ÂãUÜé¥æð¢ ÂÚU çß¿æÚU çß×üàæ ç·¤Øæ »ØæÐ</w:t>
      </w:r>
    </w:p>
    <w:p w:rsidR="007F493A" w:rsidRPr="000822E9" w:rsidRDefault="007F493A" w:rsidP="007F493A">
      <w:pPr>
        <w:shd w:val="clear" w:color="auto" w:fill="FFFFFF"/>
        <w:spacing w:after="0" w:line="194" w:lineRule="atLeast"/>
        <w:jc w:val="both"/>
        <w:rPr>
          <w:rFonts w:ascii="Sujas" w:eastAsia="Times New Roman" w:hAnsi="Sujas" w:cs="Sujas"/>
          <w:color w:val="222222"/>
          <w:sz w:val="28"/>
          <w:szCs w:val="28"/>
        </w:rPr>
      </w:pPr>
      <w:r w:rsidRPr="007F493A">
        <w:rPr>
          <w:rFonts w:ascii="Sujas" w:eastAsia="Times New Roman" w:hAnsi="Sujas" w:cs="Sujas"/>
          <w:color w:val="222222"/>
          <w:sz w:val="28"/>
          <w:szCs w:val="28"/>
        </w:rPr>
        <w:t xml:space="preserve"> »æñÚUÌÜÕ ãUñ ç·¤ 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>¹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 xml:space="preserve">æÙ çßÖæ» mæÚUæ °·¤ Ùß¢ÕÚU, w®vy âð vw ÁÙßÚUè, w®vz ·ð¤ ÎæñÚUæÙ ÁæÚUè 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>¹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>ÙÙ Â^æð¢ ãUðÌé ×¢àææ ÂG ¥æñÚU Âêüßðÿæ‡æ ¥Ùé™ææÂG ·ð¤ â¢Õ¢Ï ×ð¢¢ ÚUæ’Ø âÚU·¤æÚU ·¤æð çàæ·¤æØÌ ÂýæŒÌ ãUæðÙð ÂÚU §â ÎæñÚUæÙ ÁæÚUè âÖè Sßè·ë¤çÌØæð¢ ·¤æð çÙÚUSÌ ·¤ÚU çÎØæ »Øæ ÍæÐ ÚUæ’Ø âÚU·¤æÚU ·ð¤ çÙÚUSÌè·¤ÚU‡æ ·ð¤ ¥æÎðàæ ·ð¤ çßL¤h ÁæðÏÂéÚU ¥æñÚU ÁØÂéÚU ·ð¤ ©U‘¿ ‹ØæØæÜØ ×ð¢ çßçÖóæ çÚUÅU Øæç¿·¤æ°¢ ÎæØÚU ·¤è »§ü ÍèÐ</w:t>
      </w:r>
    </w:p>
    <w:p w:rsidR="007F493A" w:rsidRPr="007F493A" w:rsidRDefault="007F493A" w:rsidP="007F493A">
      <w:pPr>
        <w:shd w:val="clear" w:color="auto" w:fill="FFFFFF"/>
        <w:spacing w:after="0" w:line="194" w:lineRule="atLeast"/>
        <w:jc w:val="both"/>
        <w:rPr>
          <w:rFonts w:ascii="Sujas" w:eastAsia="Times New Roman" w:hAnsi="Sujas" w:cs="Sujas"/>
          <w:color w:val="222222"/>
          <w:szCs w:val="22"/>
        </w:rPr>
      </w:pPr>
      <w:r w:rsidRPr="007F493A">
        <w:rPr>
          <w:rFonts w:ascii="Sujas" w:eastAsia="Times New Roman" w:hAnsi="Sujas" w:cs="Sujas"/>
          <w:color w:val="222222"/>
          <w:sz w:val="28"/>
          <w:szCs w:val="28"/>
        </w:rPr>
        <w:t xml:space="preserve"> âç×çÌ ·¤è ÕñÆU·¤ ×ð¢ çÜ° »° çÙü‡æØ ·ð¤ ¥ÙéâæÚU â¢Õ¢çÏÌ Øæ¿è»‡ææð¢ ·¤æð ¥çÏÿæ‡æ 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>¹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 xml:space="preserve">çÙ ¥çÖØ¢Ìæ ÁØÂéÚU, ·¤æðÅUæ, ÁæðÏÂéÚU, ©UÎØÂéÚU, Õè·¤æÙðÚU, ¥Á×ðÚU, ÚUæÁâ×‹Î, ÖÚUÌÂéÚU, ÖèÜßæÇ¸æ °ß¢ 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>¹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>çÙ ¥çÖØ¢Ìæ ÁñâÜ×ðÚU ·ð¤ ·¤æüØæÜØ âð ßèçÇUØæð ·¤æòÈý¤ðçâ¢» ·ð¤ ×æŠØ× âð âéÙßæ§ü ·¤ÚUÌð ãUé° âç×çÌ ·¤è â×ÿæ ¥ÂÙæ Âÿæ ÚU</w:t>
      </w:r>
      <w:r w:rsidRPr="007F493A">
        <w:rPr>
          <w:rFonts w:ascii="Sujas" w:eastAsia="Times New Roman" w:hAnsi="Sujas" w:cs="Sujas"/>
          <w:color w:val="222222"/>
          <w:sz w:val="28"/>
          <w:szCs w:val="28"/>
          <w:cs/>
        </w:rPr>
        <w:t>¹</w:t>
      </w:r>
      <w:r w:rsidRPr="007F493A">
        <w:rPr>
          <w:rFonts w:ascii="Sujas" w:eastAsia="Times New Roman" w:hAnsi="Sujas" w:cs="Sujas"/>
          <w:color w:val="222222"/>
          <w:sz w:val="28"/>
          <w:szCs w:val="28"/>
        </w:rPr>
        <w:t>Ùð ·¤æ ¥ßâÚU çÎØæ »ØæÐ</w:t>
      </w:r>
    </w:p>
    <w:p w:rsidR="00DD6E59" w:rsidRPr="007F493A" w:rsidRDefault="00DD6E59">
      <w:pPr>
        <w:rPr>
          <w:rFonts w:ascii="Mangal" w:hAnsi="Mangal" w:cs="Mangal"/>
        </w:rPr>
      </w:pPr>
    </w:p>
    <w:sectPr w:rsidR="00DD6E59" w:rsidRPr="007F493A" w:rsidSect="00DD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savePreviewPicture/>
  <w:compat/>
  <w:rsids>
    <w:rsidRoot w:val="007F493A"/>
    <w:rsid w:val="003A2F4A"/>
    <w:rsid w:val="0056276B"/>
    <w:rsid w:val="007C60CC"/>
    <w:rsid w:val="007F493A"/>
    <w:rsid w:val="008005DE"/>
    <w:rsid w:val="00874859"/>
    <w:rsid w:val="00A024AF"/>
    <w:rsid w:val="00B61BE3"/>
    <w:rsid w:val="00DD6E59"/>
    <w:rsid w:val="00E60640"/>
    <w:rsid w:val="00EC30F9"/>
    <w:rsid w:val="00FA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>Sai InfoSystem (India) Limited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1</dc:creator>
  <cp:lastModifiedBy>News 1</cp:lastModifiedBy>
  <cp:revision>1</cp:revision>
  <cp:lastPrinted>2020-10-21T15:43:00Z</cp:lastPrinted>
  <dcterms:created xsi:type="dcterms:W3CDTF">2020-10-21T15:42:00Z</dcterms:created>
  <dcterms:modified xsi:type="dcterms:W3CDTF">2020-10-21T15:43:00Z</dcterms:modified>
</cp:coreProperties>
</file>