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89" w:rsidRPr="00400089" w:rsidRDefault="00400089" w:rsidP="00400089">
      <w:pPr>
        <w:spacing w:after="0" w:line="240" w:lineRule="auto"/>
        <w:ind w:right="29"/>
        <w:jc w:val="center"/>
        <w:rPr>
          <w:rFonts w:ascii="Sujas" w:eastAsia="Times New Roman" w:hAnsi="Sujas" w:cs="Sujas"/>
          <w:b/>
          <w:sz w:val="40"/>
          <w:szCs w:val="36"/>
        </w:rPr>
      </w:pP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ÚUæ’Ø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Õè×æ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°ß¢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ÂýæßŠææØè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çÙçŠæ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çßÖæ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» ×ð¢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Üæ»ê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ãUæð»è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ÂðÂÚUÜñâ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ÃØßSÍæ</w:t>
      </w:r>
      <w:proofErr w:type="spellEnd"/>
    </w:p>
    <w:p w:rsidR="00400089" w:rsidRPr="00400089" w:rsidRDefault="00400089" w:rsidP="00400089">
      <w:pPr>
        <w:spacing w:before="240" w:after="0" w:line="240" w:lineRule="auto"/>
        <w:ind w:right="29" w:firstLine="720"/>
        <w:jc w:val="center"/>
        <w:rPr>
          <w:rFonts w:ascii="Sujas" w:eastAsia="Times New Roman" w:hAnsi="Sujas" w:cs="Sujas"/>
          <w:b/>
          <w:sz w:val="44"/>
          <w:szCs w:val="36"/>
        </w:rPr>
      </w:pPr>
      <w:proofErr w:type="gramStart"/>
      <w:r w:rsidRPr="00400089">
        <w:rPr>
          <w:rFonts w:ascii="Sujas" w:eastAsia="Times New Roman" w:hAnsi="Sujas" w:cs="Sujas"/>
          <w:b/>
          <w:sz w:val="40"/>
          <w:szCs w:val="36"/>
        </w:rPr>
        <w:t>v</w:t>
      </w:r>
      <w:proofErr w:type="gram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® Üæ¹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âæÜæÙæ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ÂðÂÚU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·¤è </w:t>
      </w:r>
      <w:proofErr w:type="spellStart"/>
      <w:r w:rsidRPr="00400089">
        <w:rPr>
          <w:rFonts w:ascii="Sujas" w:eastAsia="Times New Roman" w:hAnsi="Sujas" w:cs="Sujas"/>
          <w:b/>
          <w:sz w:val="40"/>
          <w:szCs w:val="36"/>
        </w:rPr>
        <w:t>ãUæð»è</w:t>
      </w:r>
      <w:proofErr w:type="spellEnd"/>
      <w:r w:rsidRPr="00400089">
        <w:rPr>
          <w:rFonts w:ascii="Sujas" w:eastAsia="Times New Roman" w:hAnsi="Sujas" w:cs="Sujas"/>
          <w:b/>
          <w:sz w:val="40"/>
          <w:szCs w:val="36"/>
        </w:rPr>
        <w:t xml:space="preserve"> Õ¿Ì </w:t>
      </w:r>
    </w:p>
    <w:p w:rsidR="00400089" w:rsidRPr="00400089" w:rsidRDefault="00400089" w:rsidP="00400089">
      <w:pPr>
        <w:spacing w:before="240" w:after="0" w:line="240" w:lineRule="auto"/>
        <w:ind w:right="29" w:firstLine="720"/>
        <w:jc w:val="both"/>
        <w:rPr>
          <w:rFonts w:ascii="Sujas" w:eastAsia="Times New Roman" w:hAnsi="Sujas" w:cs="Sujas"/>
          <w:sz w:val="36"/>
          <w:szCs w:val="36"/>
        </w:rPr>
      </w:pPr>
      <w:proofErr w:type="spellStart"/>
      <w:r w:rsidRPr="00400089">
        <w:rPr>
          <w:rFonts w:ascii="Sujas" w:eastAsia="Times New Roman" w:hAnsi="Sujas" w:cs="Sujas"/>
          <w:sz w:val="36"/>
          <w:szCs w:val="36"/>
        </w:rPr>
        <w:t>ÁØÂéÚU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, w® ¥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ÅUêÕÚUÐ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ÚUæ’Ø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Õè×æ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°ß¢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ÂýæßŠææØè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çÙçŠæ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çßÖæ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»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æç×ü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¢·¤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¢ ·ð¤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°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ÚUæ’Ø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Õè×æ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,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ÁèÂè°È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¤ «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U‡æ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°ß¢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æãUÚU‡æ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·ð¤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âÕ‹Šæ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×ð¢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ÂðÂÚUÜñâ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ÃØßSÍæ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ÚUÙð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ÚUãUæ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ãUñÐ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Âêßü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×ð¢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æßðÎ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·¤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æòÙÜæ§üÙ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æßðÎÙ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·ð¤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âæÍ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ãUæÇUü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æòÂè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Öè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Á×æ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ÚUßæÙè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ãUæðÌè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Íè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, ç·¤‹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Ìé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¥Õ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ãUæÇUü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æòÂè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·ð¤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SÍæÙ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ÂÚU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S·ð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¤‡ÇU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ÇUæòØê×ð‹ÅU÷â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·ð¤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âæÍ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ÂêÚUè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Âýç·ý¤Øæ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æòÙÜæ§Ù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ãUæð»èÐ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ØãU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ÃØßSÍæ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ÂæØÜÅU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Õðçââ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ÂÚU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Öè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çßÖæ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» ·ð¤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çÁÜæ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æØæüÜØ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âç¿ßæÜØ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×ð¢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æÚUÖ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ãUæð»èÐ</w:t>
      </w:r>
      <w:proofErr w:type="spellEnd"/>
    </w:p>
    <w:p w:rsidR="00400089" w:rsidRPr="00400089" w:rsidRDefault="00400089" w:rsidP="00400089">
      <w:pPr>
        <w:spacing w:after="0" w:line="240" w:lineRule="auto"/>
        <w:ind w:right="29" w:firstLine="720"/>
        <w:jc w:val="both"/>
        <w:rPr>
          <w:rFonts w:ascii="Sujas" w:eastAsia="Times New Roman" w:hAnsi="Sujas" w:cs="Sujas"/>
          <w:sz w:val="36"/>
          <w:szCs w:val="36"/>
        </w:rPr>
      </w:pPr>
      <w:proofErr w:type="spellStart"/>
      <w:r w:rsidRPr="00400089">
        <w:rPr>
          <w:rFonts w:ascii="Sujas" w:eastAsia="Times New Roman" w:hAnsi="Sujas" w:cs="Sujas"/>
          <w:sz w:val="36"/>
          <w:szCs w:val="36"/>
        </w:rPr>
        <w:t>ÚUæ’Ø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Õè×æ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°ß¢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ÂýæßŠææØè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çÙçŠæ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çßÖæ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» ·ð¤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çÙÎðàæ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·¤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Ÿæè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æÙ¢Î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SßM¤Â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Ùð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ÕÌæØæ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ç·¤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çßÖæ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» ×ð¢ w®®~-v®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·¤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ŒØêÅUÚUæ§ÁðàæÙ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æÚUÖ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¿é·¤æ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ãUñ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ÌÍæ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Ü»Ö» {.z® Üæ¹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æç×ü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¢·¤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¢ ·¤è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æ§üÇUè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°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â¥æ§üÂè°È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ÂæðÅUüÜ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ÂÚU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âçÁüÌ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·¤è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¿é·¤è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ãUñÐ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©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U‹ãUæð¢Ùð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ÕÌæØæ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ç·¤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çßÖæ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» ×ð¢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ÂðÂÚUÜñâ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ÃØßSÍæ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Üæ»ê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ãUæðÙð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æðÚUæðÙæ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â¢·ý¤×‡æ ·ð¤ §â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ÎõÚU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×ð¢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ÚUæ’Ø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ç×ü¢Øæð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Õè×æ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æØæüÜØ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æÙæ-ÁæÙæ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ÙãUè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¢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ÂÇUð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¸»æ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âæÍ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æ»Á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·¤è Õ¿Ì ·ð¤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âæÍ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ÂØæüßÚU‡æ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Öè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Sß‘ÀU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æñÚU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â¢ÚUçÿæÌ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ÚUãUð»æÐ</w:t>
      </w:r>
      <w:proofErr w:type="spellEnd"/>
    </w:p>
    <w:p w:rsidR="00400089" w:rsidRPr="00400089" w:rsidRDefault="00400089" w:rsidP="00400089">
      <w:pPr>
        <w:spacing w:after="0" w:line="240" w:lineRule="auto"/>
        <w:ind w:right="29" w:firstLine="720"/>
        <w:jc w:val="both"/>
        <w:rPr>
          <w:rFonts w:ascii="Sujas" w:eastAsia="Times New Roman" w:hAnsi="Sujas" w:cs="Sujas"/>
          <w:sz w:val="36"/>
          <w:szCs w:val="36"/>
        </w:rPr>
      </w:pPr>
      <w:proofErr w:type="spellStart"/>
      <w:proofErr w:type="gramStart"/>
      <w:r w:rsidRPr="00400089">
        <w:rPr>
          <w:rFonts w:ascii="Sujas" w:eastAsia="Times New Roman" w:hAnsi="Sujas" w:cs="Sujas"/>
          <w:sz w:val="36"/>
          <w:szCs w:val="36"/>
        </w:rPr>
        <w:t>çßÖæ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» ·ð¤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çÌçÚUÌ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çÙÎðàæ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·¤ (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çâSÅU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×)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Ÿæè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Øæð»ç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×˜æ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çÎÙ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·¤ÚU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Ùð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ÕÌæØæ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ç·¤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ßÌü×æÙ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×ð¢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çßÖæ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» ×ð¢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ÂýçÌßáü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Ü»Ö» v.}</w:t>
      </w:r>
      <w:proofErr w:type="gramEnd"/>
      <w:r w:rsidRPr="00400089">
        <w:rPr>
          <w:rFonts w:ascii="Sujas" w:eastAsia="Times New Roman" w:hAnsi="Sujas" w:cs="Sujas"/>
          <w:sz w:val="36"/>
          <w:szCs w:val="36"/>
        </w:rPr>
        <w:t xml:space="preserve">~ Üæ¹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ÂýæßŠææØè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çÙçŠæ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,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ÁèÂè°È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¤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æãUÚU‡æ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°ß¢ °·¤ Üæ¹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ÚUæ’Ø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Õè×æ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«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U‡æ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æßðÎÙ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ÂýæŒÌ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ãUæðÌð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ãUñ¢Ð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§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Ù·ð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âæÍ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z-{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ÂýÂ˜æ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,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ÁèÂè°È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¤,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Õè×æ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ÂæâÕé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·¤,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çÚU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>·¤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æÇUü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Õé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·¤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Öè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â¢¶‚Ù ·¤è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ÁæÌè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ãUñÐ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¥Õ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ÂðÂÚUÜñâ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ÃØßSÍæ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·ð¤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Üæ»ê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ÁæÙð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Ü»Ö» v® Üæ¹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âæÜæÙæ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ÂðÂÚU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·¤è Õ¿Ì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ãUæð»èÐ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ÂðÂÚUÜñâ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¥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æßðÎÙ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·¤è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âÂê‡æü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Âýç·ý¤Øæ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çßÖæ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» ·¤è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ßðÕâæ§ÅU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r w:rsidRPr="00282841">
        <w:rPr>
          <w:rFonts w:ascii="Times New Roman" w:eastAsia="Times New Roman" w:hAnsi="Times New Roman" w:cs="Times New Roman"/>
          <w:sz w:val="36"/>
          <w:szCs w:val="36"/>
        </w:rPr>
        <w:t>www.sipf.rajasthan.gov.in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00089">
        <w:rPr>
          <w:rFonts w:ascii="Sujas" w:eastAsia="Times New Roman" w:hAnsi="Sujas" w:cs="Sujas"/>
          <w:sz w:val="36"/>
          <w:szCs w:val="36"/>
        </w:rPr>
        <w:t>ÂÚU ©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UÂÜŠæ</w:t>
      </w:r>
      <w:proofErr w:type="spellEnd"/>
      <w:r w:rsidRPr="00400089">
        <w:rPr>
          <w:rFonts w:ascii="Sujas" w:eastAsia="Times New Roman" w:hAnsi="Sujas" w:cs="Sujas"/>
          <w:sz w:val="36"/>
          <w:szCs w:val="36"/>
        </w:rPr>
        <w:t xml:space="preserve"> </w:t>
      </w:r>
      <w:proofErr w:type="spellStart"/>
      <w:r w:rsidRPr="00400089">
        <w:rPr>
          <w:rFonts w:ascii="Sujas" w:eastAsia="Times New Roman" w:hAnsi="Sujas" w:cs="Sujas"/>
          <w:sz w:val="36"/>
          <w:szCs w:val="36"/>
        </w:rPr>
        <w:t>ãUñÐ</w:t>
      </w:r>
      <w:proofErr w:type="spellEnd"/>
    </w:p>
    <w:p w:rsidR="00400089" w:rsidRPr="00C65335" w:rsidRDefault="00400089" w:rsidP="00400089">
      <w:pPr>
        <w:spacing w:after="0" w:line="240" w:lineRule="auto"/>
        <w:ind w:right="29" w:firstLine="720"/>
        <w:jc w:val="center"/>
        <w:rPr>
          <w:rFonts w:ascii="Arjun" w:eastAsia="Times New Roman" w:hAnsi="Arjun"/>
          <w:b/>
          <w:sz w:val="20"/>
          <w:szCs w:val="24"/>
        </w:rPr>
      </w:pPr>
      <w:r>
        <w:rPr>
          <w:rFonts w:ascii="Arjun" w:eastAsia="Times New Roman" w:hAnsi="Arjun"/>
          <w:b/>
          <w:sz w:val="20"/>
          <w:szCs w:val="24"/>
        </w:rPr>
        <w:t>&amp;&amp;&amp;&amp;&amp;</w:t>
      </w:r>
    </w:p>
    <w:p w:rsidR="00780D48" w:rsidRDefault="00780D48"/>
    <w:sectPr w:rsidR="00780D48" w:rsidSect="0078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Arjun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0089"/>
    <w:rsid w:val="00400089"/>
    <w:rsid w:val="0078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89"/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1225</Characters>
  <Application>Microsoft Office Word</Application>
  <DocSecurity>0</DocSecurity>
  <Lines>18</Lines>
  <Paragraphs>5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2</dc:creator>
  <cp:lastModifiedBy>News 2</cp:lastModifiedBy>
  <cp:revision>1</cp:revision>
  <dcterms:created xsi:type="dcterms:W3CDTF">2020-10-20T13:34:00Z</dcterms:created>
  <dcterms:modified xsi:type="dcterms:W3CDTF">2020-10-20T13:37:00Z</dcterms:modified>
</cp:coreProperties>
</file>