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A7" w:rsidRPr="00E740A7" w:rsidRDefault="00E740A7" w:rsidP="00E740A7">
      <w:pPr>
        <w:spacing w:after="0" w:line="240" w:lineRule="auto"/>
        <w:jc w:val="center"/>
        <w:rPr>
          <w:rFonts w:ascii="Sujas" w:hAnsi="Sujas" w:cs="Sujas"/>
          <w:b/>
          <w:sz w:val="32"/>
          <w:szCs w:val="32"/>
        </w:rPr>
      </w:pPr>
      <w:r w:rsidRPr="00E740A7">
        <w:rPr>
          <w:rFonts w:ascii="Sujas" w:hAnsi="Sujas" w:cs="Sujas"/>
          <w:b/>
          <w:sz w:val="32"/>
          <w:szCs w:val="32"/>
        </w:rPr>
        <w:t xml:space="preserve">×ÙÚUð»æ ×ð¢ ÃØçÌ»Ì ÜæÖ ·ð¤ ·¤æØæðü¢ ·¤æð Îè </w:t>
      </w:r>
      <w:r w:rsidRPr="00E740A7">
        <w:rPr>
          <w:rFonts w:ascii="Sujas" w:hAnsi="Sujas" w:cs="Sujas"/>
          <w:b/>
          <w:sz w:val="32"/>
          <w:szCs w:val="32"/>
        </w:rPr>
        <w:br/>
        <w:t>ÁæØð»è ÂýæÍç×·¤Ìæ -©UÂ×éØ×¢˜æè</w:t>
      </w:r>
    </w:p>
    <w:p w:rsidR="00E740A7" w:rsidRPr="00E740A7" w:rsidRDefault="00E740A7" w:rsidP="00E740A7">
      <w:pPr>
        <w:spacing w:after="0"/>
        <w:jc w:val="center"/>
        <w:rPr>
          <w:rFonts w:ascii="Sujas" w:hAnsi="Sujas" w:cs="Sujas"/>
          <w:b/>
          <w:sz w:val="32"/>
          <w:szCs w:val="32"/>
        </w:rPr>
      </w:pPr>
      <w:r w:rsidRPr="00E740A7">
        <w:rPr>
          <w:rFonts w:ascii="Sujas" w:hAnsi="Sujas" w:cs="Sujas"/>
          <w:b/>
          <w:sz w:val="32"/>
          <w:szCs w:val="32"/>
        </w:rPr>
        <w:t>¿æÚU çÎÙ ×ð¢ ÕÉ¸Uð Îâ »éÙæ Ÿæç×·¤, {w ãUÁæÚU âð ãUé° {</w:t>
      </w:r>
      <w:proofErr w:type="gramStart"/>
      <w:r w:rsidRPr="00E740A7">
        <w:rPr>
          <w:rFonts w:ascii="Sujas" w:hAnsi="Sujas" w:cs="Sujas"/>
          <w:b/>
          <w:sz w:val="32"/>
          <w:szCs w:val="32"/>
        </w:rPr>
        <w:t>.®</w:t>
      </w:r>
      <w:proofErr w:type="gramEnd"/>
      <w:r w:rsidRPr="00E740A7">
        <w:rPr>
          <w:rFonts w:ascii="Sujas" w:hAnsi="Sujas" w:cs="Sujas"/>
          <w:b/>
          <w:sz w:val="32"/>
          <w:szCs w:val="32"/>
        </w:rPr>
        <w:t>} Üæ¹ Ÿæç×·¤</w:t>
      </w:r>
    </w:p>
    <w:p w:rsidR="00E740A7" w:rsidRPr="00E740A7" w:rsidRDefault="00E740A7" w:rsidP="00E740A7">
      <w:pPr>
        <w:spacing w:after="0" w:line="240" w:lineRule="auto"/>
        <w:jc w:val="both"/>
        <w:rPr>
          <w:rFonts w:ascii="Sujas" w:hAnsi="Sujas" w:cs="Sujas"/>
          <w:sz w:val="28"/>
          <w:szCs w:val="28"/>
        </w:rPr>
      </w:pPr>
      <w:r w:rsidRPr="00E740A7">
        <w:rPr>
          <w:rFonts w:ascii="Sujas" w:hAnsi="Sujas" w:cs="Sujas"/>
          <w:sz w:val="44"/>
          <w:szCs w:val="44"/>
        </w:rPr>
        <w:tab/>
        <w:t xml:space="preserve">ÁØÂéÚU, ww ¥ÂýðÜÐ ©UÂ ×éØ×¢˜æè Ÿæè âç¿Ù ÂæØÜÅU Ùð ÕéŠæßæÚU ·¤æð  Â¢¿æØÌ âç×çÌ ¿æ·¤âê, çÁÜæ ÁØÂéÚU ·¤è »ýæ× Â¢¿æØÌ ·¤éãUæçÚUØæßæâ °ß¢ çÌÌçÚUØæ ×ð¢ ×ÙÚUð»æ ·ð¤ ÌãUÌ ¿Ü ÚUãUð ×æòÇUÜ ÌæÜæÕ çÙ×æü‡æ ·¤æØæðü¢ ·¤æ çÙÚUèÿæ‡æ ·¤ÚU ÃØßSÍæ¥æð¢ ·¤æ ÁæØÁæ çÜØæ ÌÍæ ¥æßàØ·¤ çÎàææ-çÙÎðüàæ çÎ°Ð </w:t>
      </w:r>
    </w:p>
    <w:p w:rsidR="00E740A7" w:rsidRPr="00E740A7" w:rsidRDefault="00E740A7" w:rsidP="00E740A7">
      <w:pPr>
        <w:spacing w:after="0" w:line="240" w:lineRule="auto"/>
        <w:jc w:val="both"/>
        <w:rPr>
          <w:rFonts w:ascii="Sujas" w:hAnsi="Sujas" w:cs="Sujas"/>
          <w:sz w:val="28"/>
          <w:szCs w:val="28"/>
        </w:rPr>
      </w:pPr>
      <w:r w:rsidRPr="00E740A7">
        <w:rPr>
          <w:rFonts w:ascii="Sujas" w:hAnsi="Sujas" w:cs="Sujas"/>
          <w:sz w:val="28"/>
          <w:szCs w:val="28"/>
        </w:rPr>
        <w:tab/>
        <w:t>Ÿæè ÂæØÜÅU Ùð ·¤æØüSÍÜ ÂÚU ·¤æØüÚUÌ ×ÙÚUð»æ Ÿæç×·¤æð¢ mæÚUæ ·¤æðÚUæðÙæ â¢·ý¤×‡æ âð Õ¿æß ãUðÌé ×æS·¤ ·¤æ ©UÂØæð» ·¤ÚUÙð, âæÕéÙ âð ÕæÚU-ÕæÚU ãUæÍ ŠææðÙð ÌÍæ âæðàæÜ çÇUSÅUð¢çâ¢» ·¤è ÂæÜÙæ ç·¤Øð ÁæÙð â¢Õ¢Šæè ©UÂæØæð¢ ·¤æ ÁæØÁæ çÜØæ ÌÍæ ×õ·ð¤ ÂÚU ©UÂçSÍÌ ×ðÅU, âãUæØ·¤ ¥çÖØ¢Ìæ °ß¢ çß·¤æâ ¥çŠæ·¤æÚUè ·¤æð çÙÎðüàæ çÎ° ç·¤ ·¤æØüSÍÜ ÂÚU ×ðçÇU·¤Ü ç·¤ÅU ×ð¢ âæÕéÙ ·¤è ©UÂÜŠæÌæ ÌÍæ âæðàæÜ çÇUSÅUð¢çâ¢» ·¤è ÂæÜÙæ çÙØç×Ì M¤Â âð âéçÙçà¿Ì ·¤è ÁæØðÐ</w:t>
      </w:r>
    </w:p>
    <w:p w:rsidR="00E740A7" w:rsidRPr="00E740A7" w:rsidRDefault="00E740A7" w:rsidP="00E740A7">
      <w:pPr>
        <w:spacing w:after="0" w:line="240" w:lineRule="auto"/>
        <w:jc w:val="both"/>
        <w:rPr>
          <w:rFonts w:ascii="Sujas" w:hAnsi="Sujas" w:cs="Sujas"/>
          <w:sz w:val="28"/>
          <w:szCs w:val="28"/>
        </w:rPr>
      </w:pPr>
      <w:r w:rsidRPr="00E740A7">
        <w:rPr>
          <w:rFonts w:ascii="Sujas" w:hAnsi="Sujas" w:cs="Sujas"/>
          <w:sz w:val="28"/>
          <w:szCs w:val="28"/>
        </w:rPr>
        <w:tab/>
        <w:t>©UÂ×éØ×¢˜æè Ùð ·¤æØüÚUÌ Ÿæç×·¤æð¢ âð ×ÙÚUð»æ ·¤æØæðü¢ ·¤æð ÂýæÚUÖ ç·¤Øð ÁæÙð ·ð¤ âÕ‹Šæ ×ð¢ ©UÙ·¤è ÚUæØ ÁæÙèÐ âæÍ ãUè Üæò·¤ÇUæ©UÙ ·¤è ÂçÚUçSÍçÌ ×ð¢ ÁãUæ¢ ¥‹Ø ¥æçÍü·¤ »çÌçßçŠæØæ¢ Ü»Ö» Õ¢Î ãUñ, °ðâð ×ð¢ ©UÙ·¤è ¥æÁèçß·¤æ ·ð¤ çÜ° ×ÙÚUð»æ ·¤æØæðü¢ ·¤è ©UÂØæðç»Ìæ ·ð¤ ÕæÚUð ×ð¢ ©UÙâð ÁæÙ·¤æÚUè ÜèÐ Ÿæç×·¤æð¢ Ùð Ÿæè ÂæØÜÅU ·¤æð ÕÌæØæ ç·¤ Üæò·¤ÇUæ©UÙ ·¤è çSÍçÌ ×ð¢ ×ÙÚUð»æ ·¤æØæðü¢ ·¤æð ÂýæÚUÖ ç·¤Øð ÁæÙð âð ©U‹ãUð¢ ¥æçÍü·¤ âÕÜ ç×Üæ ãUñÐ Ÿæç×·¤æð¢ Ùð ÕÌæØæ ç·¤ ßÌü×æÙ ÂçÚUçSÍçÌ ×ð¢ ×ÙÚUð»æ ãUè »ýæ×è‡æ ÿæð˜ææð¢ ×ð¢ ¥æØ ·¤æ Âý×é¹ S˜ææðÌ ãUñÐ</w:t>
      </w:r>
    </w:p>
    <w:p w:rsidR="00E740A7" w:rsidRPr="00E740A7" w:rsidRDefault="00E740A7" w:rsidP="00E740A7">
      <w:pPr>
        <w:spacing w:after="0" w:line="240" w:lineRule="auto"/>
        <w:jc w:val="both"/>
        <w:rPr>
          <w:rFonts w:ascii="Sujas" w:hAnsi="Sujas" w:cs="Sujas"/>
          <w:sz w:val="28"/>
          <w:szCs w:val="28"/>
        </w:rPr>
      </w:pPr>
      <w:r w:rsidRPr="00E740A7">
        <w:rPr>
          <w:rFonts w:ascii="Sujas" w:hAnsi="Sujas" w:cs="Sujas"/>
          <w:sz w:val="28"/>
          <w:szCs w:val="28"/>
        </w:rPr>
        <w:tab/>
        <w:t>§â ×æãU ×ð¢ v| ¥ÂýðÜ Ì·¤ Üæò·¤ÇUæ©UÙ ·ð¤ ·¤æÚU‡æ ×æ˜æ {w ãUÁæÚU Ÿæç×·¤ çÙØæðçÁÌ ãUé°Ð »ýæ×è‡æ ÿæð˜ææð¢ ×ð¢ ×ÙÚUð»æ ·¤è ©UÂØæðç»Ìæ ·¤æð ¼ëçcÅU»Ì÷ ÚU¹Ìð ãUé° ¥çŠæ·¤æçŠæ·¤ ·¤æØü ÂýæÚUÖ ·¤ÚU Ÿæç×·¤æð¢ ·ð¤ çÙØæðÁÙ ÂÚU ÁæðÚU çÎØæ »Øæ çÁââð ×æ˜æ ¿æÚU çÎÙ ×ð¢ ãUè Ÿæç×·¤æð¢ ·¤æ çÙØæðÁÙ {w ãUÁæÚU âð ÕÉ¸U·¤ÚU {.®} Üæ¹ âð Öè ¥çŠæ·¤ ãUæð »Øæ ãUñ ÌÍæ »ýæ×è‡æ ÿæð˜ææð¢ ×ð¢ ×ÙÚUð»æ ØæðÁÙæ ·ð¤ ÌãUÌ ·¤æ× ×æ¢»Ùð ãUðÌé Üæð»æð¢ ·¤æð ÂýðçÚUÌ °ß¢ Áæ»M¤·¤ ç·¤Øæ Áæ·¤ÚU Ÿæç×·¤æð¢ ·ð¤ çÙØæðÁÙ ·ð¤ ¥çŠæ·¤Ì× ÜÿØ ·¤æð ãUæçâÜ ·¤ÚUÙð ·ð¤ ÂýØæâ ÁæÚUè ãUñÐ ×ÙÚUð»æ ØæðÁÙæ ·ð¤ ÌãUÌ Sßè·¤ëÌ ÃØçÌ»Ì ÜæÖ ·ð¤ ·¤æØæðü¢ ×ð¢ ÂýŠææÙ×¢˜æè ¥æßæâ ØæðÁÙæ »ýæ×è‡æ ×ð¢ ¥æßæâ çÙ×æü‡æ, ·ð¤ÅUÜàæðÇU çÙ×æü‡æ, ß×èü ·¤ÂæðSÅU ØêçÙÅU çÙ×æü‡æ, ¹ðÌæð¢ ·¤è ×ðÇUÕ¢Îè ß â×ÌÜè·¤ÚU‡æ ¥æçÎ ·¤æØü àææç×Ü ãUñÐ ÂýÎðàæ ×ð¢ Ÿæç×·¤æð¢ ·ð¤ çÙØæðÁÙ ãUðÌé §Ù·¤æð ÂýæÍç×·¤Ìæ Îè ÁæØð»è çÁââð âæðàæÜ çÇUSÅUð¢çâ¢» ·¤è Öè SßÌÑ ãUè ÂæÜÙæ ãUæð â·ð¤»èÐ ×ÙÚUð»æ ØæðÁÙæ ·ð¤ ÌãUÌ ç×ÜÙð ßæÜè ×ÁÎêÚUè âð »ýæ×è‡æ ÿæð˜ææð¢ ×ð¢ Üæð»æð¢ ·¤è ·ý¤Ø àæçÌ ×ð¢ ßëçf ãUæð»è çÁââð »ýæ×è‡æ ¥ÍüÃØßSÍæ ·¤æð âÕÜ ç×Üð»æÐ</w:t>
      </w:r>
    </w:p>
    <w:p w:rsidR="00E740A7" w:rsidRPr="00E740A7" w:rsidRDefault="00E740A7" w:rsidP="00E740A7">
      <w:pPr>
        <w:spacing w:after="0" w:line="240" w:lineRule="auto"/>
        <w:jc w:val="both"/>
        <w:rPr>
          <w:rFonts w:ascii="Sujas" w:hAnsi="Sujas" w:cs="Sujas"/>
          <w:sz w:val="28"/>
          <w:szCs w:val="28"/>
        </w:rPr>
      </w:pPr>
      <w:r w:rsidRPr="00E740A7">
        <w:rPr>
          <w:rFonts w:ascii="Sujas" w:hAnsi="Sujas" w:cs="Sujas"/>
          <w:sz w:val="28"/>
          <w:szCs w:val="28"/>
        </w:rPr>
        <w:tab/>
      </w:r>
      <w:proofErr w:type="gramStart"/>
      <w:r w:rsidRPr="00E740A7">
        <w:rPr>
          <w:rFonts w:ascii="Sujas" w:hAnsi="Sujas" w:cs="Sujas"/>
          <w:sz w:val="28"/>
          <w:szCs w:val="28"/>
        </w:rPr>
        <w:t>çÙÚUèÿæ‡æ ·ð¤ ÎõÚUæÙ ¿æ·¤âê çßŠææØ·¤ Ÿæè ßðÎÂý·¤æàæ âæðÜ¢·¤è, ¥çÌçÚUÌ ×éØ âç¿ß, »ýæ×è‡æ çß·¤æâ °ß¢ Â¢¿æØÌè ÚUæÁ çßÖæ» Ÿæè ÚUæÁðàßÚU çâ¢ãU, ¥æØéÌ, ×ÙÚUð»æ Ÿæè Âè.âè.</w:t>
      </w:r>
      <w:proofErr w:type="gramEnd"/>
      <w:r w:rsidRPr="00E740A7">
        <w:rPr>
          <w:rFonts w:ascii="Sujas" w:hAnsi="Sujas" w:cs="Sujas"/>
          <w:sz w:val="28"/>
          <w:szCs w:val="28"/>
        </w:rPr>
        <w:t xml:space="preserve"> </w:t>
      </w:r>
      <w:proofErr w:type="gramStart"/>
      <w:r w:rsidRPr="00E740A7">
        <w:rPr>
          <w:rFonts w:ascii="Sujas" w:hAnsi="Sujas" w:cs="Sujas"/>
          <w:sz w:val="28"/>
          <w:szCs w:val="28"/>
        </w:rPr>
        <w:t>ç</w:t>
      </w:r>
      <w:proofErr w:type="gramEnd"/>
      <w:r w:rsidRPr="00E740A7">
        <w:rPr>
          <w:rFonts w:ascii="Sujas" w:hAnsi="Sujas" w:cs="Sujas"/>
          <w:sz w:val="28"/>
          <w:szCs w:val="28"/>
        </w:rPr>
        <w:t>·¤àæÙ, ×éØ ·¤æØü·¤æÚUè ¥çŠæ·¤æÚUè, çÁÜæ ÂçÚUáÎ÷ ÁØÂéÚU Ÿæè×Ìè ÖæÚUÌè ÎèçÿæÌ Öè ©UÂçSÍÌ ÚUãUð¢Ð</w:t>
      </w:r>
    </w:p>
    <w:p w:rsidR="00E740A7" w:rsidRPr="00E740A7" w:rsidRDefault="00E740A7" w:rsidP="00E740A7">
      <w:pPr>
        <w:spacing w:after="0" w:line="240" w:lineRule="auto"/>
        <w:jc w:val="both"/>
        <w:rPr>
          <w:rFonts w:ascii="Sujas" w:hAnsi="Sujas" w:cs="Sujas"/>
          <w:sz w:val="28"/>
          <w:szCs w:val="28"/>
        </w:rPr>
      </w:pPr>
    </w:p>
    <w:p w:rsidR="00E740A7" w:rsidRPr="00E740A7" w:rsidRDefault="00E740A7" w:rsidP="00E740A7">
      <w:pPr>
        <w:spacing w:after="0" w:line="240" w:lineRule="auto"/>
        <w:ind w:right="29"/>
        <w:rPr>
          <w:rFonts w:ascii="Sujas" w:eastAsia="Times New Roman" w:hAnsi="Sujas" w:cs="Sujas"/>
          <w:b/>
          <w:sz w:val="20"/>
          <w:szCs w:val="24"/>
        </w:rPr>
      </w:pPr>
    </w:p>
    <w:p w:rsidR="00DD6E59" w:rsidRPr="00E740A7" w:rsidRDefault="00DD6E59">
      <w:pPr>
        <w:rPr>
          <w:rFonts w:ascii="Sujas" w:hAnsi="Sujas" w:cs="Sujas"/>
        </w:rPr>
      </w:pPr>
    </w:p>
    <w:sectPr w:rsidR="00DD6E59" w:rsidRPr="00E740A7" w:rsidSect="00DD6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jas">
    <w:panose1 w:val="00000400000000000000"/>
    <w:charset w:val="00"/>
    <w:family w:val="auto"/>
    <w:pitch w:val="variable"/>
    <w:sig w:usb0="A00000AF" w:usb1="1000015B" w:usb2="00000008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savePreviewPicture/>
  <w:compat/>
  <w:rsids>
    <w:rsidRoot w:val="00E740A7"/>
    <w:rsid w:val="003A2F4A"/>
    <w:rsid w:val="00702817"/>
    <w:rsid w:val="00874859"/>
    <w:rsid w:val="00B61BE3"/>
    <w:rsid w:val="00DD6E59"/>
    <w:rsid w:val="00E7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Company>Sai InfoSystem (India) Limited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 1</dc:creator>
  <cp:lastModifiedBy>News 1</cp:lastModifiedBy>
  <cp:revision>1</cp:revision>
  <dcterms:created xsi:type="dcterms:W3CDTF">2020-04-22T12:48:00Z</dcterms:created>
  <dcterms:modified xsi:type="dcterms:W3CDTF">2020-04-22T12:48:00Z</dcterms:modified>
</cp:coreProperties>
</file>